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4E" w:rsidRPr="00EF3F4E" w:rsidRDefault="00EF3F4E" w:rsidP="00EF3F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F4E">
        <w:rPr>
          <w:rStyle w:val="a4"/>
          <w:rFonts w:ascii="Times New Roman" w:hAnsi="Times New Roman" w:cs="Times New Roman"/>
          <w:sz w:val="28"/>
          <w:szCs w:val="28"/>
        </w:rPr>
        <w:t xml:space="preserve">Список достижений учащихся в 2017-2018 </w:t>
      </w:r>
      <w:r>
        <w:rPr>
          <w:rStyle w:val="a4"/>
          <w:rFonts w:ascii="Times New Roman" w:hAnsi="Times New Roman" w:cs="Times New Roman"/>
          <w:sz w:val="28"/>
          <w:szCs w:val="28"/>
        </w:rPr>
        <w:t>учебном году</w:t>
      </w:r>
    </w:p>
    <w:p w:rsidR="00EF3F4E" w:rsidRPr="002532DB" w:rsidRDefault="00EF3F4E" w:rsidP="00EF3F4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2532DB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Всероссийская олимпиада школьников</w:t>
      </w:r>
    </w:p>
    <w:p w:rsidR="008A2216" w:rsidRPr="00EF3F4E" w:rsidRDefault="00EF3F4E" w:rsidP="00EF3F4E">
      <w:pPr>
        <w:jc w:val="center"/>
        <w:rPr>
          <w:rFonts w:ascii="Times New Roman" w:hAnsi="Times New Roman" w:cs="Times New Roman"/>
          <w:b/>
          <w:sz w:val="24"/>
        </w:rPr>
      </w:pPr>
      <w:r w:rsidRPr="00EF3F4E">
        <w:rPr>
          <w:rFonts w:ascii="Times New Roman" w:hAnsi="Times New Roman" w:cs="Times New Roman"/>
          <w:b/>
          <w:sz w:val="24"/>
        </w:rPr>
        <w:t xml:space="preserve">Английский </w:t>
      </w:r>
      <w:r w:rsidR="002532DB">
        <w:rPr>
          <w:rFonts w:ascii="Times New Roman" w:hAnsi="Times New Roman" w:cs="Times New Roman"/>
          <w:b/>
          <w:sz w:val="24"/>
        </w:rPr>
        <w:t xml:space="preserve">и немецкий </w:t>
      </w:r>
      <w:r w:rsidRPr="00EF3F4E">
        <w:rPr>
          <w:rFonts w:ascii="Times New Roman" w:hAnsi="Times New Roman" w:cs="Times New Roman"/>
          <w:b/>
          <w:sz w:val="24"/>
        </w:rPr>
        <w:t>язык</w:t>
      </w:r>
      <w:r w:rsidR="002532DB">
        <w:rPr>
          <w:rFonts w:ascii="Times New Roman" w:hAnsi="Times New Roman" w:cs="Times New Roman"/>
          <w:b/>
          <w:sz w:val="24"/>
        </w:rPr>
        <w:t xml:space="preserve">и </w:t>
      </w:r>
    </w:p>
    <w:p w:rsidR="00EF3F4E" w:rsidRPr="006B20CB" w:rsidRDefault="00EF3F4E" w:rsidP="00EF3F4E">
      <w:pPr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6B20CB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Районный этап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3456"/>
        <w:gridCol w:w="3938"/>
      </w:tblGrid>
      <w:tr w:rsidR="00EF3F4E" w:rsidRPr="006B20CB" w:rsidTr="00EF3F4E">
        <w:trPr>
          <w:trHeight w:val="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Всего участников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ФИО победителя</w:t>
            </w:r>
          </w:p>
          <w:p w:rsidR="00EF3F4E" w:rsidRPr="006B20CB" w:rsidRDefault="00EF3F4E" w:rsidP="00EF3F4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(класс, учитель)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ФИО призера</w:t>
            </w:r>
          </w:p>
          <w:p w:rsidR="00EF3F4E" w:rsidRPr="006B20CB" w:rsidRDefault="00EF3F4E" w:rsidP="00EF3F4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(класс, учитель)</w:t>
            </w:r>
          </w:p>
        </w:tc>
      </w:tr>
      <w:tr w:rsidR="00EF3F4E" w:rsidRPr="006B20CB" w:rsidTr="00EF3F4E">
        <w:trPr>
          <w:trHeight w:val="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Олесов Иван Алексеевич (10б, Большакова Л.С.)</w:t>
            </w:r>
          </w:p>
        </w:tc>
      </w:tr>
      <w:tr w:rsidR="00EF3F4E" w:rsidRPr="006B20CB" w:rsidTr="00EF3F4E">
        <w:trPr>
          <w:trHeight w:val="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Головнина Т.В.</w:t>
            </w:r>
          </w:p>
        </w:tc>
      </w:tr>
      <w:tr w:rsidR="00EF3F4E" w:rsidRPr="006B20CB" w:rsidTr="00EF3F4E">
        <w:trPr>
          <w:trHeight w:val="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Порозова Елизавета (11»А», Сотникова Л.М.)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Боброва Анастасия (11 «А», </w:t>
            </w: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Сотникова Л.М.) Свидовый Дмитрий, 11 «А», Сотникова Л.М.) Люич Оливера (9 «А» Сотникова Л.М.)</w:t>
            </w:r>
          </w:p>
        </w:tc>
      </w:tr>
      <w:tr w:rsidR="00EF3F4E" w:rsidRPr="006B20CB" w:rsidTr="00EF3F4E">
        <w:trPr>
          <w:trHeight w:val="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Бражник Екатерина (11 «А», Байтуганова Т.М.)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Савина Любовь (11 «А», </w:t>
            </w: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Байтуганова Т.М.</w:t>
            </w:r>
          </w:p>
        </w:tc>
      </w:tr>
      <w:tr w:rsidR="00EF3F4E" w:rsidRPr="006B20CB" w:rsidTr="00EF3F4E">
        <w:trPr>
          <w:trHeight w:val="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Мария (10 «Б», Часовских Н. А.)</w:t>
            </w:r>
          </w:p>
        </w:tc>
      </w:tr>
      <w:tr w:rsidR="00EF3F4E" w:rsidRPr="006B20CB" w:rsidTr="00EF3F4E">
        <w:trPr>
          <w:trHeight w:val="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Боброва Анастасия 11а; Черногорцева Е. А.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F4E" w:rsidRPr="006B20CB" w:rsidTr="00EF3F4E">
        <w:trPr>
          <w:trHeight w:val="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Никандрова Софья (8 «А», Матвеева В.Ю.)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Редькина Любовь (8 «Б», </w:t>
            </w: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Матвеева В.Ю.)</w:t>
            </w:r>
          </w:p>
        </w:tc>
      </w:tr>
      <w:tr w:rsidR="00EF3F4E" w:rsidRPr="006B20CB" w:rsidTr="00EF3F4E">
        <w:trPr>
          <w:trHeight w:val="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Е.Е.</w:t>
            </w:r>
          </w:p>
        </w:tc>
      </w:tr>
    </w:tbl>
    <w:p w:rsidR="00EF3F4E" w:rsidRPr="0060505B" w:rsidRDefault="00EF3F4E" w:rsidP="00EF3F4E">
      <w:pPr>
        <w:rPr>
          <w:rFonts w:ascii="Times New Roman" w:hAnsi="Times New Roman"/>
          <w:b/>
          <w:sz w:val="24"/>
          <w:szCs w:val="24"/>
          <w:u w:val="single"/>
        </w:rPr>
      </w:pPr>
      <w:r w:rsidRPr="0060505B">
        <w:rPr>
          <w:rFonts w:ascii="Times New Roman" w:hAnsi="Times New Roman"/>
          <w:b/>
          <w:sz w:val="24"/>
          <w:szCs w:val="24"/>
          <w:u w:val="single"/>
        </w:rPr>
        <w:t>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егиональный </w:t>
      </w:r>
      <w:r w:rsidRPr="0060505B">
        <w:rPr>
          <w:rFonts w:ascii="Times New Roman" w:hAnsi="Times New Roman"/>
          <w:b/>
          <w:sz w:val="24"/>
          <w:szCs w:val="24"/>
          <w:u w:val="single"/>
        </w:rPr>
        <w:t>этап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02"/>
        <w:gridCol w:w="3969"/>
      </w:tblGrid>
      <w:tr w:rsidR="00EF3F4E" w:rsidRPr="00A6028C" w:rsidTr="00EF3F4E">
        <w:tc>
          <w:tcPr>
            <w:tcW w:w="2235" w:type="dxa"/>
          </w:tcPr>
          <w:p w:rsidR="00EF3F4E" w:rsidRPr="00A6028C" w:rsidRDefault="00EF3F4E" w:rsidP="00EF3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8C">
              <w:rPr>
                <w:rFonts w:ascii="Times New Roman" w:hAnsi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402" w:type="dxa"/>
          </w:tcPr>
          <w:p w:rsidR="00EF3F4E" w:rsidRPr="00A6028C" w:rsidRDefault="00EF3F4E" w:rsidP="00EF3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8C">
              <w:rPr>
                <w:rFonts w:ascii="Times New Roman" w:hAnsi="Times New Roman"/>
                <w:b/>
                <w:sz w:val="24"/>
                <w:szCs w:val="24"/>
              </w:rPr>
              <w:t>ФИО победителя</w:t>
            </w:r>
          </w:p>
          <w:p w:rsidR="00EF3F4E" w:rsidRPr="00A6028C" w:rsidRDefault="00EF3F4E" w:rsidP="00EF3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8C">
              <w:rPr>
                <w:rFonts w:ascii="Times New Roman" w:hAnsi="Times New Roman"/>
                <w:b/>
                <w:sz w:val="24"/>
                <w:szCs w:val="24"/>
              </w:rPr>
              <w:t>(класс, учитель)</w:t>
            </w:r>
          </w:p>
        </w:tc>
        <w:tc>
          <w:tcPr>
            <w:tcW w:w="3969" w:type="dxa"/>
          </w:tcPr>
          <w:p w:rsidR="00EF3F4E" w:rsidRPr="00A6028C" w:rsidRDefault="00EF3F4E" w:rsidP="00EF3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8C">
              <w:rPr>
                <w:rFonts w:ascii="Times New Roman" w:hAnsi="Times New Roman"/>
                <w:b/>
                <w:sz w:val="24"/>
                <w:szCs w:val="24"/>
              </w:rPr>
              <w:t>ФИО призера</w:t>
            </w:r>
          </w:p>
          <w:p w:rsidR="00EF3F4E" w:rsidRPr="00A6028C" w:rsidRDefault="00EF3F4E" w:rsidP="00EF3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28C">
              <w:rPr>
                <w:rFonts w:ascii="Times New Roman" w:hAnsi="Times New Roman"/>
                <w:b/>
                <w:sz w:val="24"/>
                <w:szCs w:val="24"/>
              </w:rPr>
              <w:t>(класс, учитель)</w:t>
            </w:r>
          </w:p>
        </w:tc>
      </w:tr>
      <w:tr w:rsidR="00EF3F4E" w:rsidRPr="00A6028C" w:rsidTr="00EF3F4E">
        <w:tc>
          <w:tcPr>
            <w:tcW w:w="2235" w:type="dxa"/>
          </w:tcPr>
          <w:p w:rsidR="00EF3F4E" w:rsidRPr="00A6028C" w:rsidRDefault="00EF3F4E" w:rsidP="00E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Порозова Елизавета (11»А», Сотникова Л.М.)</w:t>
            </w:r>
          </w:p>
        </w:tc>
        <w:tc>
          <w:tcPr>
            <w:tcW w:w="3969" w:type="dxa"/>
          </w:tcPr>
          <w:p w:rsidR="00EF3F4E" w:rsidRPr="00A6028C" w:rsidRDefault="00EF3F4E" w:rsidP="00E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F4E" w:rsidRDefault="00EF3F4E" w:rsidP="00EF3F4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Русский язык и литература</w:t>
      </w:r>
    </w:p>
    <w:p w:rsidR="00EF3F4E" w:rsidRPr="0060505B" w:rsidRDefault="00EF3F4E" w:rsidP="00EF3F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05B">
        <w:rPr>
          <w:rFonts w:ascii="Times New Roman" w:hAnsi="Times New Roman" w:cs="Times New Roman"/>
          <w:b/>
          <w:sz w:val="24"/>
          <w:szCs w:val="24"/>
          <w:u w:val="single"/>
        </w:rPr>
        <w:t>Районный этап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969"/>
        <w:gridCol w:w="3402"/>
      </w:tblGrid>
      <w:tr w:rsidR="00EF3F4E" w:rsidTr="00EF3F4E">
        <w:tc>
          <w:tcPr>
            <w:tcW w:w="2235" w:type="dxa"/>
          </w:tcPr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969" w:type="dxa"/>
          </w:tcPr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</w:t>
            </w:r>
          </w:p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  <w:tc>
          <w:tcPr>
            <w:tcW w:w="3402" w:type="dxa"/>
          </w:tcPr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призера</w:t>
            </w:r>
          </w:p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</w:tr>
      <w:tr w:rsidR="00EF3F4E" w:rsidTr="00EF3F4E">
        <w:tc>
          <w:tcPr>
            <w:tcW w:w="2235" w:type="dxa"/>
          </w:tcPr>
          <w:p w:rsidR="00EF3F4E" w:rsidRPr="0060505B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F3F4E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Анастасия 11 А класс (литература)</w:t>
            </w:r>
          </w:p>
          <w:p w:rsidR="00EF3F4E" w:rsidRPr="0060505B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Порозова Елизавета 11А</w:t>
            </w:r>
          </w:p>
        </w:tc>
        <w:tc>
          <w:tcPr>
            <w:tcW w:w="3402" w:type="dxa"/>
          </w:tcPr>
          <w:p w:rsidR="00EF3F4E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 Екатерина 11А (литература)</w:t>
            </w:r>
          </w:p>
          <w:p w:rsidR="00EF3F4E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Олесов Иван 10А (русский язык)</w:t>
            </w:r>
          </w:p>
          <w:p w:rsidR="00EF3F4E" w:rsidRPr="0060505B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Анастасия 11а (русский язык)</w:t>
            </w:r>
          </w:p>
        </w:tc>
      </w:tr>
    </w:tbl>
    <w:p w:rsidR="00EF3F4E" w:rsidRPr="0060505B" w:rsidRDefault="00EF3F4E" w:rsidP="00EF3F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05B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егиональный </w:t>
      </w:r>
      <w:r w:rsidRPr="0060505B">
        <w:rPr>
          <w:rFonts w:ascii="Times New Roman" w:hAnsi="Times New Roman" w:cs="Times New Roman"/>
          <w:b/>
          <w:sz w:val="24"/>
          <w:szCs w:val="24"/>
          <w:u w:val="single"/>
        </w:rPr>
        <w:t>этап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969"/>
        <w:gridCol w:w="3402"/>
      </w:tblGrid>
      <w:tr w:rsidR="00EF3F4E" w:rsidTr="00EF3F4E">
        <w:tc>
          <w:tcPr>
            <w:tcW w:w="2235" w:type="dxa"/>
          </w:tcPr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969" w:type="dxa"/>
          </w:tcPr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</w:t>
            </w:r>
          </w:p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  <w:tc>
          <w:tcPr>
            <w:tcW w:w="3402" w:type="dxa"/>
          </w:tcPr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призера</w:t>
            </w:r>
          </w:p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</w:tr>
      <w:tr w:rsidR="00EF3F4E" w:rsidTr="00EF3F4E">
        <w:tc>
          <w:tcPr>
            <w:tcW w:w="2235" w:type="dxa"/>
          </w:tcPr>
          <w:p w:rsidR="00EF3F4E" w:rsidRPr="0060505B" w:rsidRDefault="00EF3F4E" w:rsidP="00EF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F3F4E" w:rsidRPr="0060505B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F4E" w:rsidRPr="0060505B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Анастасия 11А (литература)</w:t>
            </w:r>
          </w:p>
        </w:tc>
      </w:tr>
    </w:tbl>
    <w:p w:rsidR="00EF3F4E" w:rsidRDefault="00EF3F4E" w:rsidP="00EF3F4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lastRenderedPageBreak/>
        <w:t>История, обществознание, право</w:t>
      </w:r>
    </w:p>
    <w:p w:rsidR="00EF3F4E" w:rsidRPr="0060505B" w:rsidRDefault="00EF3F4E" w:rsidP="00EF3F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05B">
        <w:rPr>
          <w:rFonts w:ascii="Times New Roman" w:hAnsi="Times New Roman" w:cs="Times New Roman"/>
          <w:b/>
          <w:sz w:val="24"/>
          <w:szCs w:val="24"/>
          <w:u w:val="single"/>
        </w:rPr>
        <w:t>Районный этап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969"/>
        <w:gridCol w:w="3402"/>
      </w:tblGrid>
      <w:tr w:rsidR="00EF3F4E" w:rsidTr="00EF3F4E">
        <w:tc>
          <w:tcPr>
            <w:tcW w:w="2235" w:type="dxa"/>
          </w:tcPr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969" w:type="dxa"/>
          </w:tcPr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</w:t>
            </w:r>
          </w:p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  <w:tc>
          <w:tcPr>
            <w:tcW w:w="3402" w:type="dxa"/>
          </w:tcPr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призера</w:t>
            </w:r>
          </w:p>
          <w:p w:rsidR="00EF3F4E" w:rsidRDefault="00EF3F4E" w:rsidP="00EF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</w:tr>
      <w:tr w:rsidR="00EF3F4E" w:rsidTr="00EF3F4E">
        <w:tc>
          <w:tcPr>
            <w:tcW w:w="2235" w:type="dxa"/>
          </w:tcPr>
          <w:p w:rsidR="00EF3F4E" w:rsidRPr="004C2ABE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7 (история)</w:t>
            </w:r>
          </w:p>
        </w:tc>
        <w:tc>
          <w:tcPr>
            <w:tcW w:w="3969" w:type="dxa"/>
          </w:tcPr>
          <w:p w:rsidR="00EF3F4E" w:rsidRPr="004C2ABE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F4E" w:rsidRPr="004C2ABE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4E" w:rsidRPr="0060505B" w:rsidTr="00EF3F4E">
        <w:tc>
          <w:tcPr>
            <w:tcW w:w="2235" w:type="dxa"/>
          </w:tcPr>
          <w:p w:rsidR="00EF3F4E" w:rsidRPr="004C2ABE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4 (обществознание)</w:t>
            </w:r>
          </w:p>
        </w:tc>
        <w:tc>
          <w:tcPr>
            <w:tcW w:w="3969" w:type="dxa"/>
          </w:tcPr>
          <w:p w:rsidR="00EF3F4E" w:rsidRPr="004C2ABE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Нефёдов Евгений  9А кл. (Павлович Р. С.)</w:t>
            </w:r>
          </w:p>
        </w:tc>
        <w:tc>
          <w:tcPr>
            <w:tcW w:w="3402" w:type="dxa"/>
          </w:tcPr>
          <w:p w:rsidR="00EF3F4E" w:rsidRPr="004C2ABE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Маркович Фёдор 9 В кл. (Куковякин А. Ю.)</w:t>
            </w:r>
          </w:p>
        </w:tc>
      </w:tr>
      <w:tr w:rsidR="00EF3F4E" w:rsidRPr="0060505B" w:rsidTr="00EF3F4E">
        <w:tc>
          <w:tcPr>
            <w:tcW w:w="2235" w:type="dxa"/>
          </w:tcPr>
          <w:p w:rsidR="00EF3F4E" w:rsidRPr="004C2ABE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8 (право)</w:t>
            </w:r>
          </w:p>
        </w:tc>
        <w:tc>
          <w:tcPr>
            <w:tcW w:w="3969" w:type="dxa"/>
          </w:tcPr>
          <w:p w:rsidR="00EF3F4E" w:rsidRPr="004C2ABE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F4E" w:rsidRPr="004C2ABE" w:rsidRDefault="00EF3F4E" w:rsidP="00EF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Иванова Таисия 8 кл. (Павлович Р. С.)</w:t>
            </w:r>
          </w:p>
        </w:tc>
      </w:tr>
    </w:tbl>
    <w:p w:rsidR="00EF3F4E" w:rsidRDefault="008119DC" w:rsidP="008119D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ОБЖ</w:t>
      </w:r>
    </w:p>
    <w:p w:rsidR="008119DC" w:rsidRPr="0060505B" w:rsidRDefault="008119DC" w:rsidP="008119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05B">
        <w:rPr>
          <w:rFonts w:ascii="Times New Roman" w:hAnsi="Times New Roman" w:cs="Times New Roman"/>
          <w:b/>
          <w:sz w:val="24"/>
          <w:szCs w:val="24"/>
          <w:u w:val="single"/>
        </w:rPr>
        <w:t>Районный этап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969"/>
        <w:gridCol w:w="3402"/>
      </w:tblGrid>
      <w:tr w:rsidR="008119DC" w:rsidTr="008119DC">
        <w:tc>
          <w:tcPr>
            <w:tcW w:w="2235" w:type="dxa"/>
          </w:tcPr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969" w:type="dxa"/>
          </w:tcPr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</w:t>
            </w:r>
          </w:p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  <w:tc>
          <w:tcPr>
            <w:tcW w:w="3402" w:type="dxa"/>
          </w:tcPr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призера</w:t>
            </w:r>
          </w:p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</w:tr>
      <w:tr w:rsidR="008119DC" w:rsidTr="008119DC">
        <w:tc>
          <w:tcPr>
            <w:tcW w:w="2235" w:type="dxa"/>
          </w:tcPr>
          <w:p w:rsidR="008119DC" w:rsidRPr="0060505B" w:rsidRDefault="008119DC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</w:t>
            </w:r>
          </w:p>
        </w:tc>
        <w:tc>
          <w:tcPr>
            <w:tcW w:w="3969" w:type="dxa"/>
          </w:tcPr>
          <w:p w:rsidR="008119DC" w:rsidRPr="0060505B" w:rsidRDefault="008119DC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Евгений Алексеевич  9-А, учитель Колесников А.С.</w:t>
            </w:r>
          </w:p>
        </w:tc>
        <w:tc>
          <w:tcPr>
            <w:tcW w:w="3402" w:type="dxa"/>
          </w:tcPr>
          <w:p w:rsidR="008119DC" w:rsidRDefault="008119DC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Святослав Павлович  9-А,</w:t>
            </w:r>
          </w:p>
          <w:p w:rsidR="008119DC" w:rsidRPr="0060505B" w:rsidRDefault="008119DC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Линкевич Дмитрий Эдуардович 9-А, учитель Колесников А.С.</w:t>
            </w:r>
          </w:p>
        </w:tc>
      </w:tr>
    </w:tbl>
    <w:p w:rsidR="008119DC" w:rsidRPr="0060505B" w:rsidRDefault="008119DC" w:rsidP="008119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05B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егиональный </w:t>
      </w:r>
      <w:r w:rsidRPr="0060505B">
        <w:rPr>
          <w:rFonts w:ascii="Times New Roman" w:hAnsi="Times New Roman" w:cs="Times New Roman"/>
          <w:b/>
          <w:sz w:val="24"/>
          <w:szCs w:val="24"/>
          <w:u w:val="single"/>
        </w:rPr>
        <w:t>этап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969"/>
        <w:gridCol w:w="3402"/>
      </w:tblGrid>
      <w:tr w:rsidR="008119DC" w:rsidTr="008119DC">
        <w:tc>
          <w:tcPr>
            <w:tcW w:w="2235" w:type="dxa"/>
          </w:tcPr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969" w:type="dxa"/>
          </w:tcPr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</w:t>
            </w:r>
          </w:p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  <w:tc>
          <w:tcPr>
            <w:tcW w:w="3402" w:type="dxa"/>
          </w:tcPr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призера</w:t>
            </w:r>
          </w:p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</w:tr>
      <w:tr w:rsidR="008119DC" w:rsidTr="008119DC">
        <w:tc>
          <w:tcPr>
            <w:tcW w:w="2235" w:type="dxa"/>
          </w:tcPr>
          <w:p w:rsidR="008119DC" w:rsidRPr="0060505B" w:rsidRDefault="008119DC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3969" w:type="dxa"/>
          </w:tcPr>
          <w:p w:rsidR="008119DC" w:rsidRPr="0060505B" w:rsidRDefault="008119DC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9DC" w:rsidRPr="0060505B" w:rsidRDefault="008119DC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Евгений Алексеевич  9-А, учитель Колесников А.С.</w:t>
            </w:r>
          </w:p>
        </w:tc>
      </w:tr>
    </w:tbl>
    <w:p w:rsidR="008119DC" w:rsidRDefault="008119DC" w:rsidP="008119D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Математика</w:t>
      </w:r>
    </w:p>
    <w:p w:rsidR="008119DC" w:rsidRPr="0060505B" w:rsidRDefault="008119DC" w:rsidP="008119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05B">
        <w:rPr>
          <w:rFonts w:ascii="Times New Roman" w:hAnsi="Times New Roman" w:cs="Times New Roman"/>
          <w:b/>
          <w:sz w:val="24"/>
          <w:szCs w:val="24"/>
          <w:u w:val="single"/>
        </w:rPr>
        <w:t>Районный этап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969"/>
        <w:gridCol w:w="3402"/>
      </w:tblGrid>
      <w:tr w:rsidR="008119DC" w:rsidTr="008119DC">
        <w:tc>
          <w:tcPr>
            <w:tcW w:w="2235" w:type="dxa"/>
          </w:tcPr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969" w:type="dxa"/>
          </w:tcPr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</w:t>
            </w:r>
          </w:p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  <w:tc>
          <w:tcPr>
            <w:tcW w:w="3402" w:type="dxa"/>
          </w:tcPr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призера</w:t>
            </w:r>
          </w:p>
          <w:p w:rsidR="008119DC" w:rsidRDefault="008119DC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</w:tr>
      <w:tr w:rsidR="008119DC" w:rsidTr="008119DC">
        <w:tc>
          <w:tcPr>
            <w:tcW w:w="2235" w:type="dxa"/>
          </w:tcPr>
          <w:p w:rsidR="008119DC" w:rsidRDefault="008119DC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119DC" w:rsidRPr="0060505B" w:rsidRDefault="008119DC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19DC" w:rsidRPr="0060505B" w:rsidRDefault="008119DC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9DC" w:rsidRPr="0060505B" w:rsidRDefault="008119DC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Елизавета 11 «а»  класс. Учитель О.В.Плуталова</w:t>
            </w:r>
          </w:p>
        </w:tc>
      </w:tr>
    </w:tbl>
    <w:p w:rsidR="008119DC" w:rsidRDefault="004D5B31" w:rsidP="004D5B3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Информатика</w:t>
      </w:r>
    </w:p>
    <w:p w:rsidR="004D5B31" w:rsidRDefault="004D5B31" w:rsidP="004D5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Районный этап</w:t>
      </w:r>
    </w:p>
    <w:tbl>
      <w:tblPr>
        <w:tblW w:w="96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3970"/>
        <w:gridCol w:w="3407"/>
      </w:tblGrid>
      <w:tr w:rsidR="004D5B31" w:rsidTr="004D5B31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</w:t>
            </w:r>
          </w:p>
          <w:p w:rsidR="004D5B31" w:rsidRDefault="004D5B31" w:rsidP="00676A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призера</w:t>
            </w:r>
          </w:p>
          <w:p w:rsidR="004D5B31" w:rsidRDefault="004D5B31" w:rsidP="00676A6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</w:tr>
      <w:tr w:rsidR="004D5B31" w:rsidTr="004D5B31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Даниил — 9Б, Черепанова С.В.</w:t>
            </w:r>
          </w:p>
        </w:tc>
      </w:tr>
    </w:tbl>
    <w:p w:rsidR="004D5B31" w:rsidRDefault="004D5B31" w:rsidP="004D5B3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Искусство</w:t>
      </w:r>
    </w:p>
    <w:p w:rsidR="004D5B31" w:rsidRPr="0060505B" w:rsidRDefault="004D5B31" w:rsidP="004D5B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05B">
        <w:rPr>
          <w:rFonts w:ascii="Times New Roman" w:hAnsi="Times New Roman" w:cs="Times New Roman"/>
          <w:b/>
          <w:sz w:val="24"/>
          <w:szCs w:val="24"/>
          <w:u w:val="single"/>
        </w:rPr>
        <w:t>Районный этап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969"/>
        <w:gridCol w:w="3402"/>
      </w:tblGrid>
      <w:tr w:rsidR="004D5B31" w:rsidTr="00676A6F">
        <w:tc>
          <w:tcPr>
            <w:tcW w:w="2235" w:type="dxa"/>
          </w:tcPr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969" w:type="dxa"/>
          </w:tcPr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</w:t>
            </w:r>
          </w:p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  <w:tc>
          <w:tcPr>
            <w:tcW w:w="3402" w:type="dxa"/>
          </w:tcPr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призера</w:t>
            </w:r>
          </w:p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</w:tr>
      <w:tr w:rsidR="004D5B31" w:rsidTr="00676A6F">
        <w:tc>
          <w:tcPr>
            <w:tcW w:w="2235" w:type="dxa"/>
          </w:tcPr>
          <w:p w:rsidR="004D5B31" w:rsidRPr="0060505B" w:rsidRDefault="004D5B31" w:rsidP="004D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D5B31" w:rsidRDefault="004D5B31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Волокитин М. 9А (Зорина И.Е.)</w:t>
            </w:r>
          </w:p>
          <w:p w:rsidR="004D5B31" w:rsidRPr="0060505B" w:rsidRDefault="004D5B31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Теплых А. 9А (Зорина И.Е.)</w:t>
            </w:r>
          </w:p>
        </w:tc>
        <w:tc>
          <w:tcPr>
            <w:tcW w:w="3402" w:type="dxa"/>
          </w:tcPr>
          <w:p w:rsidR="004D5B31" w:rsidRDefault="004D5B31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Мамлеева Д. 9А (Зорина И.Е.)</w:t>
            </w:r>
          </w:p>
          <w:p w:rsidR="004D5B31" w:rsidRDefault="004D5B31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Жаворонкова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(Зорина И.Е.)</w:t>
            </w:r>
          </w:p>
          <w:p w:rsidR="004D5B31" w:rsidRDefault="004D5B31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Губкин И 9а (Зорина И.Е.)</w:t>
            </w:r>
          </w:p>
          <w:p w:rsidR="004D5B31" w:rsidRPr="0060505B" w:rsidRDefault="004D5B31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Боярская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(Зорина И.Е.)</w:t>
            </w:r>
          </w:p>
        </w:tc>
      </w:tr>
    </w:tbl>
    <w:p w:rsidR="004D5B31" w:rsidRPr="0060505B" w:rsidRDefault="004D5B31" w:rsidP="004D5B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0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егиональный </w:t>
      </w:r>
      <w:r w:rsidRPr="0060505B">
        <w:rPr>
          <w:rFonts w:ascii="Times New Roman" w:hAnsi="Times New Roman" w:cs="Times New Roman"/>
          <w:b/>
          <w:sz w:val="24"/>
          <w:szCs w:val="24"/>
          <w:u w:val="single"/>
        </w:rPr>
        <w:t>этап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969"/>
        <w:gridCol w:w="3402"/>
      </w:tblGrid>
      <w:tr w:rsidR="004D5B31" w:rsidTr="00676A6F">
        <w:tc>
          <w:tcPr>
            <w:tcW w:w="2235" w:type="dxa"/>
          </w:tcPr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969" w:type="dxa"/>
          </w:tcPr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</w:t>
            </w:r>
          </w:p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  <w:tc>
          <w:tcPr>
            <w:tcW w:w="3402" w:type="dxa"/>
          </w:tcPr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призера</w:t>
            </w:r>
          </w:p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</w:tr>
      <w:tr w:rsidR="004D5B31" w:rsidTr="00676A6F">
        <w:tc>
          <w:tcPr>
            <w:tcW w:w="2235" w:type="dxa"/>
          </w:tcPr>
          <w:p w:rsidR="004D5B31" w:rsidRPr="0060505B" w:rsidRDefault="004D5B31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D5B31" w:rsidRPr="0060505B" w:rsidRDefault="004D5B31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B31" w:rsidRPr="0060505B" w:rsidRDefault="004D5B31" w:rsidP="004D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Волокитин М. 9А (Зорина И.Е.)</w:t>
            </w:r>
          </w:p>
        </w:tc>
      </w:tr>
    </w:tbl>
    <w:p w:rsidR="004D5B31" w:rsidRDefault="004D5B31" w:rsidP="004D5B3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Краеведение</w:t>
      </w:r>
    </w:p>
    <w:p w:rsidR="004D5B31" w:rsidRPr="0060505B" w:rsidRDefault="004D5B31" w:rsidP="004D5B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05B">
        <w:rPr>
          <w:rFonts w:ascii="Times New Roman" w:hAnsi="Times New Roman" w:cs="Times New Roman"/>
          <w:b/>
          <w:sz w:val="24"/>
          <w:szCs w:val="24"/>
          <w:u w:val="single"/>
        </w:rPr>
        <w:t>Районный этап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35"/>
        <w:gridCol w:w="3969"/>
        <w:gridCol w:w="3402"/>
      </w:tblGrid>
      <w:tr w:rsidR="004D5B31" w:rsidTr="00676A6F">
        <w:tc>
          <w:tcPr>
            <w:tcW w:w="2235" w:type="dxa"/>
          </w:tcPr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969" w:type="dxa"/>
          </w:tcPr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</w:t>
            </w:r>
          </w:p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  <w:tc>
          <w:tcPr>
            <w:tcW w:w="3402" w:type="dxa"/>
          </w:tcPr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призера</w:t>
            </w:r>
          </w:p>
          <w:p w:rsidR="004D5B31" w:rsidRDefault="004D5B31" w:rsidP="0067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</w:tr>
      <w:tr w:rsidR="004D5B31" w:rsidTr="00676A6F">
        <w:tc>
          <w:tcPr>
            <w:tcW w:w="2235" w:type="dxa"/>
          </w:tcPr>
          <w:p w:rsidR="004D5B31" w:rsidRPr="0060505B" w:rsidRDefault="004D5B31" w:rsidP="004D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D5B31" w:rsidRPr="0060505B" w:rsidRDefault="004D5B31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Гульнова Е. 8А (Поликарпова В.В.)</w:t>
            </w:r>
          </w:p>
        </w:tc>
        <w:tc>
          <w:tcPr>
            <w:tcW w:w="3402" w:type="dxa"/>
          </w:tcPr>
          <w:p w:rsidR="004D5B31" w:rsidRPr="0060505B" w:rsidRDefault="004D5B31" w:rsidP="0067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B31" w:rsidRPr="004D5B31" w:rsidRDefault="004D5B31" w:rsidP="004D5B31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2DB">
        <w:rPr>
          <w:rStyle w:val="11"/>
          <w:rFonts w:ascii="Times New Roman" w:hAnsi="Times New Roman" w:cs="Times New Roman"/>
          <w:b/>
          <w:color w:val="1C1C1C"/>
          <w:sz w:val="24"/>
          <w:szCs w:val="18"/>
          <w:shd w:val="clear" w:color="auto" w:fill="F9F9F9"/>
        </w:rPr>
        <w:t>ХIV Открытая всероссийская интеллектуальная олимпиада «Наше наследие».</w:t>
      </w:r>
    </w:p>
    <w:p w:rsidR="004D5B31" w:rsidRPr="004D5B31" w:rsidRDefault="004D5B31" w:rsidP="004D5B31"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r w:rsidRPr="004D5B31">
        <w:rPr>
          <w:rStyle w:val="11"/>
          <w:rFonts w:ascii="Times New Roman" w:hAnsi="Times New Roman" w:cs="Times New Roman"/>
          <w:b/>
          <w:sz w:val="24"/>
          <w:szCs w:val="24"/>
          <w:u w:val="single"/>
        </w:rPr>
        <w:t>Районный этап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294"/>
      </w:tblGrid>
      <w:tr w:rsidR="004D5B31" w:rsidTr="004D5B3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pStyle w:val="12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pStyle w:val="12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победителя</w:t>
            </w:r>
          </w:p>
          <w:p w:rsidR="004D5B31" w:rsidRDefault="002532DB" w:rsidP="002532DB">
            <w:pPr>
              <w:pStyle w:val="12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DB" w:rsidRDefault="004D5B31" w:rsidP="002532DB">
            <w:pPr>
              <w:pStyle w:val="12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4D5B31" w:rsidRDefault="002532DB" w:rsidP="002532DB">
            <w:pPr>
              <w:pStyle w:val="12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</w:tr>
      <w:tr w:rsidR="004D5B31" w:rsidTr="004D5B3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pStyle w:val="12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pStyle w:val="1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София 2- Г, </w:t>
            </w:r>
          </w:p>
          <w:p w:rsidR="004D5B31" w:rsidRDefault="004D5B31" w:rsidP="00676A6F">
            <w:pPr>
              <w:pStyle w:val="1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Скибинская Эвелина 3-Б</w:t>
            </w:r>
          </w:p>
          <w:p w:rsidR="004D5B31" w:rsidRDefault="004D5B31" w:rsidP="00676A6F">
            <w:pPr>
              <w:pStyle w:val="1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Брилль Александр 3-Г</w:t>
            </w:r>
          </w:p>
          <w:p w:rsidR="004D5B31" w:rsidRDefault="004D5B31" w:rsidP="00676A6F">
            <w:pPr>
              <w:pStyle w:val="1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Шишлакова Ева 3-Г</w:t>
            </w:r>
          </w:p>
          <w:p w:rsidR="004D5B31" w:rsidRDefault="004D5B31" w:rsidP="00676A6F">
            <w:pPr>
              <w:pStyle w:val="1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Литвина Екатерина 4-Б  1 место</w:t>
            </w:r>
          </w:p>
          <w:p w:rsidR="004D5B31" w:rsidRDefault="004D5B31" w:rsidP="00676A6F">
            <w:pPr>
              <w:pStyle w:val="1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Алексей 4-Б    2 место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pStyle w:val="1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М.С.</w:t>
            </w:r>
          </w:p>
          <w:p w:rsidR="004D5B31" w:rsidRDefault="004D5B31" w:rsidP="00676A6F">
            <w:pPr>
              <w:pStyle w:val="1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Астраускене С.В.</w:t>
            </w:r>
          </w:p>
          <w:p w:rsidR="004D5B31" w:rsidRDefault="004D5B31" w:rsidP="00676A6F">
            <w:pPr>
              <w:pStyle w:val="1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  <w:p w:rsidR="004D5B31" w:rsidRDefault="004D5B31" w:rsidP="00676A6F">
            <w:pPr>
              <w:pStyle w:val="1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  <w:p w:rsidR="004D5B31" w:rsidRDefault="004D5B31" w:rsidP="00676A6F">
            <w:pPr>
              <w:pStyle w:val="12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И.В.</w:t>
            </w:r>
          </w:p>
          <w:p w:rsidR="004D5B31" w:rsidRDefault="004D5B31" w:rsidP="00676A6F">
            <w:pPr>
              <w:pStyle w:val="12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И.В.</w:t>
            </w:r>
          </w:p>
        </w:tc>
      </w:tr>
    </w:tbl>
    <w:p w:rsidR="004D5B31" w:rsidRDefault="004D5B31" w:rsidP="004D5B31">
      <w:pPr>
        <w:pStyle w:val="12"/>
        <w:suppressAutoHyphens w:val="0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Региональный этап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294"/>
      </w:tblGrid>
      <w:tr w:rsidR="004D5B31" w:rsidTr="004D5B3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pStyle w:val="12"/>
              <w:suppressAutoHyphens w:val="0"/>
              <w:spacing w:after="0"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pStyle w:val="12"/>
              <w:suppressAutoHyphens w:val="0"/>
              <w:spacing w:after="0"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</w:t>
            </w:r>
          </w:p>
          <w:p w:rsidR="004D5B31" w:rsidRDefault="004D5B31" w:rsidP="00676A6F">
            <w:pPr>
              <w:pStyle w:val="12"/>
              <w:suppressAutoHyphens w:val="0"/>
              <w:spacing w:after="0"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pStyle w:val="12"/>
              <w:suppressAutoHyphens w:val="0"/>
              <w:spacing w:after="0"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призера</w:t>
            </w:r>
          </w:p>
          <w:p w:rsidR="004D5B31" w:rsidRDefault="004D5B31" w:rsidP="00676A6F">
            <w:pPr>
              <w:pStyle w:val="12"/>
              <w:suppressAutoHyphens w:val="0"/>
              <w:spacing w:after="0" w:line="10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(класс, учитель)</w:t>
            </w:r>
          </w:p>
        </w:tc>
      </w:tr>
      <w:tr w:rsidR="004D5B31" w:rsidTr="004D5B3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pStyle w:val="12"/>
              <w:suppressAutoHyphens w:val="0"/>
              <w:spacing w:after="0" w:line="10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Литвина Екатерина и Малинин Алексей региональном туре всероссийской олимпиады «Наше наследие»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pStyle w:val="12"/>
              <w:suppressAutoHyphens w:val="0"/>
              <w:spacing w:after="0" w:line="10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31" w:rsidRDefault="004D5B31" w:rsidP="00676A6F">
            <w:pPr>
              <w:pStyle w:val="12"/>
              <w:suppressAutoHyphens w:val="0"/>
              <w:spacing w:after="0" w:line="100" w:lineRule="atLeas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Литвина Екатерина  2-е место</w:t>
            </w:r>
          </w:p>
          <w:p w:rsidR="004D5B31" w:rsidRDefault="004D5B31" w:rsidP="00676A6F">
            <w:pPr>
              <w:pStyle w:val="12"/>
              <w:suppressAutoHyphens w:val="0"/>
              <w:spacing w:after="0" w:line="100" w:lineRule="atLeast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Б  класс, И.В. Кравченко</w:t>
            </w:r>
          </w:p>
        </w:tc>
      </w:tr>
    </w:tbl>
    <w:p w:rsidR="00EF3F4E" w:rsidRPr="006B20CB" w:rsidRDefault="00EF3F4E" w:rsidP="00EF3F4E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EF3F4E" w:rsidRPr="002532DB" w:rsidRDefault="00EF3F4E" w:rsidP="00EF3F4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2532DB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Участие в олимпиадах, входящих в перечень Министерства образования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880"/>
        <w:gridCol w:w="1548"/>
        <w:gridCol w:w="2382"/>
        <w:gridCol w:w="1753"/>
      </w:tblGrid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Название олимпиады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Уровень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ФИО участника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Результат участия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Учитель</w:t>
            </w:r>
          </w:p>
        </w:tc>
      </w:tr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иностранному языку Высшей школы экономики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 Никита-7 «Б»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Добрышин Матвей – 7 «А»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участник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участник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Головнина Т.В.</w:t>
            </w:r>
          </w:p>
        </w:tc>
      </w:tr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Олесов Иван – 10 «Б»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Большакова Л.С.</w:t>
            </w:r>
          </w:p>
        </w:tc>
      </w:tr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Олимпиада по </w:t>
            </w: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иностранному языку Высшей школы экономики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Межрегиональн</w:t>
            </w: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Порозова </w:t>
            </w: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Елизавета 11 «А», Боброва Анастасия 11 «А»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Победитель 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Сотникова </w:t>
            </w: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Л.М.</w:t>
            </w:r>
          </w:p>
        </w:tc>
      </w:tr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Олимпиада по иностранному языку Высшей школы экономики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Помогайбо Александр - 7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Помогайбо Даниил - 7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Мухин Илья - 7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Евтюнин Александр - 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7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Шестакова Наталия - 7 А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Зубов Михаил - 7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участник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участник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участник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участник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участница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участник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Петрова Е.Е.</w:t>
            </w:r>
          </w:p>
        </w:tc>
      </w:tr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иностранному языку Высшей школы экономики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Максимов Василий - 10Б,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Федорова Екатерина - 10Б,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Семенов Алексей - 10Б,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Малинин Дмитрий - 10Б,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Олесов Иван - 10Б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Большакова Л.С.</w:t>
            </w:r>
          </w:p>
        </w:tc>
      </w:tr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онлайн-олимпиада по английскому языку Skyeng Super Cup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Люич Оливера (9 «А» Сотникова Л.М.)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призёр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Сотникова Л.М.</w:t>
            </w:r>
          </w:p>
        </w:tc>
      </w:tr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онлайн-олимпиада по английскому языку Skyeng Super Cup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Башкирцева Кристина - 7В,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Красников Владислав - 7В,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Ионова Алина - 7В,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Голубев Андрей - 7В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участники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Большакова Л.С.</w:t>
            </w:r>
          </w:p>
        </w:tc>
      </w:tr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</w:t>
            </w: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онлайн-олимпиада по английскому языку Skyeng Super Cup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Международны</w:t>
            </w: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Ковальчук </w:t>
            </w: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Вероника - 7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Помогайбо Александр - 7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Помогайбо Даниил - 7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Мухин Илья - 7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Евтюнин Александр - 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7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Шестакова Наталия - 7 А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Зубов Михаил - 7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Белоусова Кристина - 7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Стинская Марцелина - 7 А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Токуренкова Алина - 7 А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Васильева Ксения - 6 А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Жилина Елизавета - 6 А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Филенко Артем - 6 А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Шишкович Степан - 6 А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Янова Ярослава - 6 А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Гипарович Владиислав - 6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Новоселов Андрей - 6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Федоров Андрей - 6 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Никитин Владимир - 6 В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Смирнов Андрей - 6 В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призёр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t>участники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Петрова Е.Е.</w:t>
            </w:r>
          </w:p>
        </w:tc>
      </w:tr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Международная онлайн-олимпиада по английскому </w:t>
            </w: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языку Skyeng Super Cup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Погодина Наталья-7А</w:t>
            </w:r>
            <w:r w:rsidRPr="00BC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8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Александра-</w:t>
            </w:r>
            <w:r w:rsidRPr="0078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7А</w:t>
            </w:r>
            <w:r w:rsidRPr="00BC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8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Евсеев Михаил -7А</w:t>
            </w:r>
            <w:r w:rsidRPr="00BC3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F3F4E" w:rsidRPr="00CB10C4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 Никита-7Б</w:t>
            </w:r>
            <w:r w:rsidRPr="00CB1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F3F4E" w:rsidRPr="00787881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Воляник Григорий -7Б</w:t>
            </w:r>
          </w:p>
          <w:p w:rsidR="00EF3F4E" w:rsidRPr="00787881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Пимкина Арина -7В</w:t>
            </w:r>
          </w:p>
          <w:p w:rsidR="00EF3F4E" w:rsidRPr="00787881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Липанова Анастасия-7В</w:t>
            </w:r>
          </w:p>
          <w:p w:rsidR="00EF3F4E" w:rsidRPr="00787881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Саркисян Лиана-6Б </w:t>
            </w:r>
          </w:p>
          <w:p w:rsidR="00EF3F4E" w:rsidRPr="00787881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Ланко Иван -6Б</w:t>
            </w:r>
          </w:p>
          <w:p w:rsidR="00EF3F4E" w:rsidRPr="00787881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Липартия Анастасия -6Б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Участники</w:t>
            </w: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Победитель </w:t>
            </w: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Участник</w:t>
            </w: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Участник</w:t>
            </w: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Победитель</w:t>
            </w: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Победитель</w:t>
            </w: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Победитель</w:t>
            </w: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Победитель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Головнина Т.В.</w:t>
            </w:r>
          </w:p>
        </w:tc>
      </w:tr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Международная онлайн-олимпиада по английскому языку Skyeng Super Cup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Б класс: Лёвкин Леонид, Блинкова Милана, Пашаев Рза, Роман Бурлак 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В класс: Дарья Чулкова, Макар Чижевский, Юлия Циглер, Алина Леонова, Даниил Красильников, Екатерина Верхогляд.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В класс: Михаил Каминкер, Юлия Кадиленко, Полина Нечипоренко, Ольга </w:t>
            </w: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Моисеева, Валерия Волкова.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А класс: Михаил Лебедев, Полина Ким, Ксения Васильева, Алиса Команицина, Полина Исаева, Елизавета Гульнова.</w:t>
            </w:r>
          </w:p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участники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EF3F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Андреева Е.Э.</w:t>
            </w:r>
          </w:p>
        </w:tc>
      </w:tr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83264" w:rsidRDefault="00EF3F4E" w:rsidP="00E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64">
              <w:rPr>
                <w:rFonts w:ascii="Times New Roman" w:hAnsi="Times New Roman"/>
                <w:sz w:val="24"/>
                <w:szCs w:val="24"/>
              </w:rPr>
              <w:lastRenderedPageBreak/>
              <w:t>Медико-биологическая олимпиада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83264" w:rsidRDefault="00EF3F4E" w:rsidP="00E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64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83264" w:rsidRDefault="00EF3F4E" w:rsidP="00E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64">
              <w:rPr>
                <w:rFonts w:ascii="Times New Roman" w:hAnsi="Times New Roman"/>
                <w:sz w:val="24"/>
                <w:szCs w:val="24"/>
              </w:rPr>
              <w:t>Волокитин Максимиллиан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83264" w:rsidRDefault="00EF3F4E" w:rsidP="00E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64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83264" w:rsidRDefault="00EF3F4E" w:rsidP="00E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64">
              <w:rPr>
                <w:rFonts w:ascii="Times New Roman" w:hAnsi="Times New Roman"/>
                <w:sz w:val="24"/>
                <w:szCs w:val="24"/>
              </w:rPr>
              <w:t>Силантьева И. Н.</w:t>
            </w:r>
          </w:p>
        </w:tc>
      </w:tr>
      <w:tr w:rsidR="00EF3F4E" w:rsidRPr="006B20C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4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по словесности, МХК и истории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F3F4E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8130E4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4">
              <w:rPr>
                <w:rFonts w:ascii="Times New Roman" w:hAnsi="Times New Roman" w:cs="Times New Roman"/>
                <w:sz w:val="24"/>
                <w:szCs w:val="24"/>
              </w:rPr>
              <w:t>Боброва Анастасия</w:t>
            </w:r>
          </w:p>
          <w:p w:rsidR="00EF3F4E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4">
              <w:rPr>
                <w:rFonts w:ascii="Times New Roman" w:hAnsi="Times New Roman" w:cs="Times New Roman"/>
                <w:sz w:val="24"/>
                <w:szCs w:val="24"/>
              </w:rPr>
              <w:t>Куркина Арина</w:t>
            </w:r>
          </w:p>
          <w:p w:rsidR="00EF3F4E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8130E4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Арина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F3F4E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F3F4E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8130E4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4">
              <w:rPr>
                <w:rFonts w:ascii="Times New Roman" w:hAnsi="Times New Roman" w:cs="Times New Roman"/>
                <w:sz w:val="24"/>
                <w:szCs w:val="24"/>
              </w:rPr>
              <w:t>Громова Н.Ю.</w:t>
            </w:r>
          </w:p>
          <w:p w:rsidR="00EF3F4E" w:rsidRPr="008130E4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8130E4" w:rsidRDefault="00EF3F4E" w:rsidP="00EF3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C" w:rsidRPr="006F0294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8119DC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294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и криптографии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F0294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29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Гринченко С.</w:t>
            </w:r>
          </w:p>
          <w:p w:rsidR="008119DC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8119DC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Н.</w:t>
            </w:r>
          </w:p>
          <w:p w:rsidR="008119DC" w:rsidRPr="006F0294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294">
              <w:rPr>
                <w:rFonts w:ascii="Times New Roman" w:hAnsi="Times New Roman" w:cs="Times New Roman"/>
                <w:sz w:val="24"/>
                <w:szCs w:val="24"/>
              </w:rPr>
              <w:t>Победитель заочного тура</w:t>
            </w:r>
          </w:p>
          <w:p w:rsidR="008119DC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заочного тура</w:t>
            </w:r>
          </w:p>
          <w:p w:rsidR="008119DC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119DC" w:rsidRPr="008119DC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F0294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294">
              <w:rPr>
                <w:rFonts w:ascii="Times New Roman" w:hAnsi="Times New Roman" w:cs="Times New Roman"/>
                <w:sz w:val="24"/>
                <w:szCs w:val="24"/>
              </w:rPr>
              <w:t>О.В.Плуталова</w:t>
            </w:r>
          </w:p>
        </w:tc>
      </w:tr>
      <w:tr w:rsidR="008119DC" w:rsidRPr="0060505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ВШЭ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Сенатова И.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840">
              <w:rPr>
                <w:rFonts w:ascii="Times New Roman" w:hAnsi="Times New Roman" w:cs="Times New Roman"/>
                <w:sz w:val="24"/>
                <w:szCs w:val="24"/>
              </w:rPr>
              <w:t>В.В.Поликарпова</w:t>
            </w:r>
          </w:p>
        </w:tc>
      </w:tr>
      <w:tr w:rsidR="008119DC" w:rsidRPr="0060505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«Мое призвание – финансист»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М.</w:t>
            </w:r>
          </w:p>
          <w:p w:rsidR="008119DC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</w:t>
            </w:r>
          </w:p>
          <w:p w:rsidR="008119DC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Э.</w:t>
            </w:r>
          </w:p>
          <w:p w:rsidR="008119DC" w:rsidRPr="0060505B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81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840">
              <w:rPr>
                <w:rFonts w:ascii="Times New Roman" w:hAnsi="Times New Roman" w:cs="Times New Roman"/>
                <w:sz w:val="24"/>
                <w:szCs w:val="24"/>
              </w:rPr>
              <w:t>В.В.Поликарпова</w:t>
            </w:r>
          </w:p>
        </w:tc>
      </w:tr>
      <w:tr w:rsidR="004D5B31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4D5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Открытая олимпиада школьников «Информационные технологии»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4D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4D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Максимов Даниил — 9 кл</w:t>
            </w:r>
          </w:p>
          <w:p w:rsidR="004D5B31" w:rsidRPr="004D5B31" w:rsidRDefault="004D5B31" w:rsidP="004D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31" w:rsidRPr="004D5B31" w:rsidRDefault="004D5B31" w:rsidP="004D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он же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4D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Победитель отборочного этапа</w:t>
            </w:r>
          </w:p>
          <w:p w:rsidR="004D5B31" w:rsidRPr="004D5B31" w:rsidRDefault="004D5B31" w:rsidP="004D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31" w:rsidRPr="004D5B31" w:rsidRDefault="004D5B31" w:rsidP="004D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Участник заключительного этапа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4D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4D5B31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4D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олимпиада школьников по математике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криптографии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4D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4D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Гринченко Сергей</w:t>
            </w:r>
          </w:p>
          <w:p w:rsidR="004D5B31" w:rsidRDefault="004D5B31" w:rsidP="004D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Денис</w:t>
            </w:r>
          </w:p>
          <w:p w:rsidR="004D5B31" w:rsidRDefault="004D5B31" w:rsidP="004D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 Никита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4D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4D5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D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pStyle w:val="1"/>
              <w:keepLines/>
              <w:numPr>
                <w:ilvl w:val="0"/>
                <w:numId w:val="1"/>
              </w:numPr>
              <w:tabs>
                <w:tab w:val="left" w:pos="0"/>
              </w:tabs>
              <w:spacing w:after="0" w:line="100" w:lineRule="atLeast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532DB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Санкт-Петербургская Математическая Олимпиада для начальной школы 2018</w:t>
            </w:r>
          </w:p>
          <w:p w:rsidR="002532DB" w:rsidRP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Напреенко</w:t>
            </w:r>
          </w:p>
          <w:p w:rsidR="002532DB" w:rsidRP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Шептун</w:t>
            </w:r>
          </w:p>
          <w:p w:rsidR="002532DB" w:rsidRP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2532DB" w:rsidRP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Хворостовская</w:t>
            </w:r>
          </w:p>
          <w:p w:rsidR="002532DB" w:rsidRP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</w:p>
          <w:p w:rsidR="002532DB" w:rsidRP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Махлаев</w:t>
            </w:r>
          </w:p>
          <w:p w:rsid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Дыбаль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Победитель(похвальный отзыв 1 степени)</w:t>
            </w:r>
          </w:p>
          <w:p w:rsid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Н.Г.</w:t>
            </w:r>
          </w:p>
        </w:tc>
      </w:tr>
      <w:tr w:rsidR="002532DB" w:rsidTr="002532DB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« Дважды Два» Московский технологический университет МИРЭА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XXII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математическая олимпиада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Напреенко Владислав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Похвальный отзыв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Н.Г.</w:t>
            </w:r>
          </w:p>
        </w:tc>
      </w:tr>
    </w:tbl>
    <w:p w:rsidR="00EF3F4E" w:rsidRDefault="00EF3F4E" w:rsidP="00EF3F4E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EF3F4E" w:rsidRPr="002532DB" w:rsidRDefault="00EF3F4E" w:rsidP="00EF3F4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</w:pPr>
      <w:r w:rsidRPr="002532DB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 xml:space="preserve">Участие в других конкурсах и олимпиадах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759"/>
        <w:gridCol w:w="2152"/>
        <w:gridCol w:w="1688"/>
        <w:gridCol w:w="1747"/>
      </w:tblGrid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color w:val="000000" w:themeColor="text1"/>
              </w:rPr>
            </w:pPr>
            <w:bookmarkStart w:id="0" w:name="_GoBack"/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Название мероприятия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Уровень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ФИО участника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Результат участия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color w:val="000000" w:themeColor="text1"/>
              </w:rPr>
            </w:pPr>
            <w:r w:rsidRPr="006B20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Учитель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«Книжный калейдоскоп» . Мероприятие в ЦДБ Невского района совместно с культурным центром и Институтом Гёте в СПб. Выступление учащихся гимназии № 498, 593, 639.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Анна Жданова Алина</w:t>
            </w:r>
          </w:p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Боярская Ольга</w:t>
            </w:r>
          </w:p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Володченко Анастасия</w:t>
            </w:r>
          </w:p>
          <w:p w:rsidR="00EF3F4E" w:rsidRPr="006B20CB" w:rsidRDefault="00EF3F4E" w:rsidP="002532D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Юлия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выступление дети получили сертификаты. Учитель получил Благодарность за подготовку.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Часовских Н.А.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«Евровидение»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Вуглинская Мария</w:t>
            </w:r>
          </w:p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Бешкина Варвара</w:t>
            </w:r>
          </w:p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Гарбуз Софья</w:t>
            </w:r>
          </w:p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Блинкова Милана</w:t>
            </w:r>
          </w:p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Казарина Софья</w:t>
            </w:r>
          </w:p>
          <w:p w:rsidR="00EF3F4E" w:rsidRPr="006B20CB" w:rsidRDefault="00EF3F4E" w:rsidP="002532D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Темнова Василиса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Часовских Н.А.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Неделя иностранных языков. Конкурс переводчиков немецкой поэзии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Учашиеся 8 - х и 9 -х классов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(Мамлеева Д., Черепанова М., Петрова С.)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Часовских Н.А.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«Евровидение»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«А»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Петрова Е.Е.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песни на английском языке «</w:t>
            </w: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Consonance</w:t>
            </w: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Гоцев Роман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Сотникова Л.М.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«Евровидение»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«Б»</w:t>
            </w: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9 «В» Гоцев Роман</w:t>
            </w:r>
          </w:p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Победители</w:t>
            </w:r>
          </w:p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Сотникова Л.М.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Городская с региональным участием научно-исследовательская конференция школьников «БУДУЩЕЕ -ЭТО МЫ»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Голованова Дарья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участница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B20CB" w:rsidRDefault="00EF3F4E" w:rsidP="002532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2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Сотникова Л.М.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83264" w:rsidRDefault="00EF3F4E" w:rsidP="0025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64">
              <w:rPr>
                <w:rFonts w:ascii="Times New Roman" w:hAnsi="Times New Roman"/>
                <w:sz w:val="24"/>
                <w:szCs w:val="24"/>
              </w:rPr>
              <w:t>VII научно-исследовательск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ая конференция</w:t>
            </w:r>
            <w:r w:rsidRPr="00483264">
              <w:rPr>
                <w:rFonts w:ascii="Times New Roman" w:hAnsi="Times New Roman"/>
                <w:sz w:val="24"/>
                <w:szCs w:val="24"/>
              </w:rPr>
              <w:t xml:space="preserve"> «Будущее – это мы!»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83264" w:rsidRDefault="00EF3F4E" w:rsidP="0025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83264" w:rsidRDefault="00EF3F4E" w:rsidP="0025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Святослав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83264" w:rsidRDefault="00EF3F4E" w:rsidP="0025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64">
              <w:rPr>
                <w:rFonts w:ascii="Times New Roman" w:hAnsi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83264" w:rsidRDefault="00EF3F4E" w:rsidP="0025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264">
              <w:rPr>
                <w:rFonts w:ascii="Times New Roman" w:hAnsi="Times New Roman"/>
                <w:sz w:val="24"/>
                <w:szCs w:val="24"/>
              </w:rPr>
              <w:t>Силантьева И. Н.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старшеклассников «Молодые исследователи» (ВШЭ)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4">
              <w:rPr>
                <w:rFonts w:ascii="Times New Roman" w:hAnsi="Times New Roman" w:cs="Times New Roman"/>
                <w:sz w:val="24"/>
                <w:szCs w:val="24"/>
              </w:rPr>
              <w:t>Боброва Анастасия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4">
              <w:rPr>
                <w:rFonts w:ascii="Times New Roman" w:hAnsi="Times New Roman" w:cs="Times New Roman"/>
                <w:sz w:val="24"/>
                <w:szCs w:val="24"/>
              </w:rPr>
              <w:t>Громова Н.Ю.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школьников «Будущее – это мы!»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 региональным участием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Анастасия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8130E4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Н.Ю,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«Читали ль вы?»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Анастасия</w:t>
            </w: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Елизавета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Н.Ю.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конкурс юных чтецов «Дети читают классику детям»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EF3F4E" w:rsidRPr="00EF3F4E" w:rsidRDefault="00EF3F4E" w:rsidP="0025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Жадько Софья – 5 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Кириллова В.П.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Санкт-Петербургский конкурс юных чтецов «Дети читают классику детям»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Жадько Софья- 5 В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Гудкова Маргарита – 5 В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Чижевский Макар- 5 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Кириллова В.П.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конкурс юных чтецов «Дети читают классику детям»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Герасимов Иван-6Б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Лоншакова Е.Л.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слова, посвященного 100- летию Революции 1917 года и писателям-юбилярам 2018 года «О времени и о себе»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Гудкова Маргарита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-- 5В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Чижевский Макар-5 В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Гудкова Маргарита- 5 В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Миланская Анастасия – 6Б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Ермолаева Ульяна-5 А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Кириллова В.П.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Кириллова В.П.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Лоншакова Е.Л.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Цылева А.В.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Конкурс чтецов «Сердце память хранит: «Знайте, помнят живые о Вас!» ( детям блокадного Ленинграда посвящается)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Гудкова Маргарита-5 В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Чижевский Макар – 5 В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Макарова Арина -5В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Кириллова В.П.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Одиннадцатый открытый ( с международным участием) фестиваль детского литературного творчества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Всероссийский ( с международным участием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Васильева Ксения -8 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Лоншакова Е.Л.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Участвовало - 200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Победителей школьного  тура - 10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- 0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4E">
              <w:rPr>
                <w:rFonts w:ascii="Times New Roman" w:hAnsi="Times New Roman" w:cs="Times New Roman"/>
                <w:sz w:val="24"/>
                <w:szCs w:val="24"/>
              </w:rPr>
              <w:t>Городской – 0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E91A56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7EE">
              <w:rPr>
                <w:rFonts w:ascii="Times New Roman" w:hAnsi="Times New Roman" w:cs="Times New Roman"/>
                <w:sz w:val="24"/>
                <w:szCs w:val="24"/>
              </w:rPr>
              <w:t>Конкурс рисунков учащихся образовательных учреждений Невского района Санкт-Петербурга «Сказки народов мира», Дом детского творчества «Левобережный» Невского района СПб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0767E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0767E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E">
              <w:rPr>
                <w:rFonts w:ascii="Times New Roman" w:hAnsi="Times New Roman" w:cs="Times New Roman"/>
                <w:sz w:val="24"/>
                <w:szCs w:val="24"/>
              </w:rPr>
              <w:t>Чаплина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67EE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0767EE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0767E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0767E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7EE">
              <w:rPr>
                <w:rFonts w:ascii="Times New Roman" w:hAnsi="Times New Roman" w:cs="Times New Roman"/>
                <w:sz w:val="24"/>
                <w:szCs w:val="24"/>
              </w:rPr>
              <w:t>Макаровская О.А.</w:t>
            </w:r>
          </w:p>
        </w:tc>
      </w:tr>
      <w:tr w:rsidR="00EF3F4E" w:rsidRPr="006B20CB" w:rsidTr="002532DB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«Когда говорят о России, я вижу район у Невы», посвященном 100-летию Невского района СПб, СПб ГБУ «Невская ЦБС», номинация «Родная Невская застава», лучший иллюстратор</w:t>
            </w:r>
          </w:p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Ангелина, 5А</w:t>
            </w:r>
          </w:p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Владимир, 6В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конкурса</w:t>
            </w:r>
          </w:p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конкурса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 О.А.</w:t>
            </w:r>
          </w:p>
        </w:tc>
      </w:tr>
      <w:tr w:rsidR="00EF3F4E" w:rsidRPr="006B20CB" w:rsidTr="002532DB">
        <w:trPr>
          <w:cantSplit/>
          <w:trHeight w:val="35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«Цветы Победы», посвященном 73-годовщине Победы в Великой Отечественной войне, д</w:t>
            </w:r>
            <w:r w:rsidRPr="000767EE">
              <w:rPr>
                <w:rFonts w:ascii="Times New Roman" w:hAnsi="Times New Roman" w:cs="Times New Roman"/>
                <w:sz w:val="24"/>
                <w:szCs w:val="24"/>
              </w:rPr>
              <w:t xml:space="preserve">ом детского творчества «Левобережный» Невского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767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Ксения, 6А</w:t>
            </w: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Верхогляд Екатерина, 5В</w:t>
            </w: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Маргарита, 5В</w:t>
            </w:r>
          </w:p>
          <w:p w:rsidR="00EF3F4E" w:rsidRPr="00267174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Циглер Юлия, 5В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3 степени</w:t>
            </w:r>
          </w:p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 О.А.</w:t>
            </w:r>
          </w:p>
        </w:tc>
      </w:tr>
      <w:tr w:rsidR="00EF3F4E" w:rsidRPr="006B20CB" w:rsidTr="002532DB">
        <w:trPr>
          <w:cantSplit/>
          <w:trHeight w:val="41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"Эврика. Образование будущего". Фонд президентских грантов.  </w:t>
            </w:r>
            <w:r w:rsidRPr="004C2ABE">
              <w:rPr>
                <w:rFonts w:ascii="Times New Roman" w:hAnsi="Times New Roman" w:cs="Times New Roman"/>
                <w:b/>
                <w:sz w:val="24"/>
                <w:szCs w:val="24"/>
              </w:rPr>
              <w:t>Кейс - чемпионат "Эврика". Разработка школьных СМИ. ( Обществознание</w:t>
            </w: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. Тема "СМИ".)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Фёдорова Екатерина Дмитриевна  (10 Б),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Ильина Надежда Александровна (10 Б),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Воляник Татьяна Вячеславовна (10 Б),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Толстов Андрей Юрьевич (10 Б)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Афанасьева Л. А.</w:t>
            </w:r>
          </w:p>
        </w:tc>
      </w:tr>
      <w:tr w:rsidR="00EF3F4E" w:rsidRPr="006B20CB" w:rsidTr="002532DB">
        <w:trPr>
          <w:cantSplit/>
          <w:trHeight w:val="41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 xml:space="preserve">Проект "Эврика. Образование будущего". Фонд президентских грантов.  </w:t>
            </w:r>
            <w:r w:rsidRPr="004C2ABE">
              <w:rPr>
                <w:rFonts w:ascii="Times New Roman" w:hAnsi="Times New Roman" w:cs="Times New Roman"/>
                <w:b/>
                <w:sz w:val="24"/>
                <w:szCs w:val="24"/>
              </w:rPr>
              <w:t>Кейс - чемпионат "Эврика". Разработка системы управления отходами на примере СПб. (</w:t>
            </w: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AB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</w:t>
            </w: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 xml:space="preserve"> Тема  "Экологические проблемы как глобальные проблемы человечества".)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Фёдорова Екатерина Дмитриевна  (10 Б),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Ильина Надежда Александровна (10 Б),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Воляник Татьяна Вячеславовна (10 Б),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Толстов Андрей Юрьевич (10 Б)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Афанасьева Л. А.</w:t>
            </w:r>
          </w:p>
        </w:tc>
      </w:tr>
      <w:tr w:rsidR="00EF3F4E" w:rsidRPr="006B20CB" w:rsidTr="002532DB">
        <w:trPr>
          <w:cantSplit/>
          <w:trHeight w:val="28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 xml:space="preserve">Проект "Эврика. Образование будущего". Фонд президентских грантов.  </w:t>
            </w:r>
            <w:r w:rsidRPr="004C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- чемпионат "Эврика". </w:t>
            </w:r>
            <w:r w:rsidRPr="00457812">
              <w:rPr>
                <w:rFonts w:ascii="Times New Roman" w:hAnsi="Times New Roman" w:cs="Times New Roman"/>
                <w:b/>
                <w:sz w:val="24"/>
                <w:szCs w:val="24"/>
              </w:rPr>
              <w:t>"Выбор новых месторождений нефти".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Фёдорова Екатерина Дмитриевна  (10 Б),</w:t>
            </w:r>
          </w:p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Воляник Татьяна Вячеславовна (10 Б)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Афанасьева Л. А.</w:t>
            </w:r>
          </w:p>
        </w:tc>
      </w:tr>
      <w:tr w:rsidR="00EF3F4E" w:rsidRPr="006B20CB" w:rsidTr="002532DB">
        <w:trPr>
          <w:cantSplit/>
          <w:trHeight w:val="2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"Эврика. Образование будущего". Фонд президентских грантов.  </w:t>
            </w:r>
            <w:r w:rsidRPr="004C2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- чемпионат "Эврика".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45781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эко -  квартала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4578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Фёдорова Екатерина Дмитриевна  (10 Б),</w:t>
            </w:r>
          </w:p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Воляник Татьяна Вячеславовна (10 Б)</w:t>
            </w:r>
          </w:p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(2 место)</w:t>
            </w: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(2 место)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Афанасьева Л. А.</w:t>
            </w:r>
          </w:p>
        </w:tc>
      </w:tr>
      <w:tr w:rsidR="00EF3F4E" w:rsidRPr="006B20CB" w:rsidTr="002532DB">
        <w:trPr>
          <w:cantSplit/>
          <w:trHeight w:val="16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"Край родной."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Фёдорова Екатерина Дмитриевна  (10 Б),</w:t>
            </w:r>
          </w:p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Скробатун Яна (11 А)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F3F4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4C2ABE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ABE">
              <w:rPr>
                <w:rFonts w:ascii="Times New Roman" w:hAnsi="Times New Roman" w:cs="Times New Roman"/>
                <w:sz w:val="24"/>
                <w:szCs w:val="24"/>
              </w:rPr>
              <w:t>Афанасьева Л. А.</w:t>
            </w:r>
          </w:p>
        </w:tc>
      </w:tr>
      <w:tr w:rsidR="00EF3F4E" w:rsidRPr="006B20CB" w:rsidTr="002532DB">
        <w:trPr>
          <w:cantSplit/>
          <w:trHeight w:val="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- гражданин!"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10 "А"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 А.</w:t>
            </w:r>
          </w:p>
        </w:tc>
      </w:tr>
      <w:tr w:rsidR="00EF3F4E" w:rsidRPr="006B20CB" w:rsidTr="002532DB">
        <w:trPr>
          <w:cantSplit/>
          <w:trHeight w:val="1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3477CC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CC">
              <w:rPr>
                <w:rFonts w:ascii="Times New Roman" w:hAnsi="Times New Roman" w:cs="Times New Roman"/>
                <w:sz w:val="24"/>
                <w:szCs w:val="24"/>
              </w:rPr>
              <w:t>тренинг "Риторика и ораторское мастерство"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Юлия (10 Б)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 А.</w:t>
            </w:r>
          </w:p>
        </w:tc>
      </w:tr>
      <w:tr w:rsidR="00EF3F4E" w:rsidRPr="006B20CB" w:rsidTr="002532DB">
        <w:trPr>
          <w:cantSplit/>
          <w:trHeight w:val="19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3477CC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CC">
              <w:rPr>
                <w:rFonts w:ascii="Times New Roman" w:hAnsi="Times New Roman" w:cs="Times New Roman"/>
                <w:sz w:val="24"/>
                <w:szCs w:val="24"/>
              </w:rPr>
              <w:t xml:space="preserve">турнир "Кубок </w:t>
            </w:r>
            <w:r w:rsidRPr="0034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UFIGHTS</w:t>
            </w:r>
            <w:r w:rsidRPr="003477CC">
              <w:rPr>
                <w:rFonts w:ascii="Times New Roman" w:hAnsi="Times New Roman" w:cs="Times New Roman"/>
                <w:sz w:val="24"/>
                <w:szCs w:val="24"/>
              </w:rPr>
              <w:t xml:space="preserve">" по управленческой борьбе среди участников "Школы Будущих Лидеров </w:t>
            </w:r>
            <w:r w:rsidRPr="0034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RBI</w:t>
            </w:r>
            <w:r w:rsidRPr="003477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Юлия (10 Б)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 А.</w:t>
            </w:r>
          </w:p>
        </w:tc>
      </w:tr>
      <w:tr w:rsidR="00EF3F4E" w:rsidRPr="006B20CB" w:rsidTr="002532DB">
        <w:trPr>
          <w:cantSplit/>
          <w:trHeight w:val="22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3477CC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CC">
              <w:rPr>
                <w:rFonts w:ascii="Times New Roman" w:hAnsi="Times New Roman" w:cs="Times New Roman"/>
                <w:sz w:val="24"/>
                <w:szCs w:val="24"/>
              </w:rPr>
              <w:t xml:space="preserve">"Школа нового поколения: образовательная сеть как ресурс развития. Навыки </w:t>
            </w:r>
            <w:r w:rsidRPr="0034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477CC">
              <w:rPr>
                <w:rFonts w:ascii="Times New Roman" w:hAnsi="Times New Roman" w:cs="Times New Roman"/>
                <w:sz w:val="24"/>
                <w:szCs w:val="24"/>
              </w:rPr>
              <w:t xml:space="preserve"> века. Стратегия формирования."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477C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77CC">
              <w:rPr>
                <w:rFonts w:ascii="Times New Roman" w:hAnsi="Times New Roman" w:cs="Times New Roman"/>
                <w:sz w:val="24"/>
                <w:szCs w:val="24"/>
              </w:rPr>
              <w:t xml:space="preserve"> научно -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77C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Юлия (10 Б)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 А.</w:t>
            </w:r>
          </w:p>
        </w:tc>
      </w:tr>
      <w:tr w:rsidR="00EF3F4E" w:rsidRPr="006B20CB" w:rsidTr="002532DB">
        <w:trPr>
          <w:cantSplit/>
          <w:trHeight w:val="9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"Суровый приказ выполняя."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Волокинтин Максимилиан (9 А)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Р. С.</w:t>
            </w:r>
          </w:p>
        </w:tc>
      </w:tr>
      <w:tr w:rsidR="00EF3F4E" w:rsidRPr="006B20C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"Будущее - это мы!"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Евгений (9А)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F4E" w:rsidRPr="0060505B" w:rsidRDefault="00EF3F4E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Р. С.</w:t>
            </w:r>
          </w:p>
        </w:tc>
      </w:tr>
      <w:tr w:rsidR="008119DC" w:rsidRPr="00E91A56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олимпиада по финансовой грамотности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F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320030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>Люич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8119DC" w:rsidRPr="00320030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>Липко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8119DC" w:rsidRPr="00320030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>Свидовый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  <w:p w:rsidR="008119DC" w:rsidRPr="00320030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>Федорова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  <w:p w:rsidR="008119DC" w:rsidRPr="00320030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>Ильин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8119DC" w:rsidRPr="00320030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>Волков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8119DC" w:rsidRPr="00320030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>Зотов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8119DC" w:rsidRPr="00320030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>Щекина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8119DC" w:rsidRPr="00320030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>Нефедов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8119DC" w:rsidRPr="00320030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>Хасанов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119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чел.)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>О.В.Плуталова</w:t>
            </w:r>
          </w:p>
        </w:tc>
      </w:tr>
      <w:tr w:rsidR="008119DC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F1">
              <w:rPr>
                <w:rFonts w:ascii="Times New Roman" w:hAnsi="Times New Roman" w:cs="Times New Roman"/>
                <w:sz w:val="24"/>
                <w:szCs w:val="24"/>
              </w:rPr>
              <w:t>Очная олимпиада по финансовой грамотности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F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Д.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119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4  чел.)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840">
              <w:rPr>
                <w:rFonts w:ascii="Times New Roman" w:hAnsi="Times New Roman" w:cs="Times New Roman"/>
                <w:sz w:val="24"/>
                <w:szCs w:val="24"/>
              </w:rPr>
              <w:t>В.В.Поликарпова</w:t>
            </w:r>
          </w:p>
        </w:tc>
      </w:tr>
      <w:tr w:rsidR="008119DC" w:rsidRPr="0060505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F1">
              <w:rPr>
                <w:rFonts w:ascii="Times New Roman" w:hAnsi="Times New Roman" w:cs="Times New Roman"/>
                <w:sz w:val="24"/>
                <w:szCs w:val="24"/>
              </w:rPr>
              <w:t>Очная олимпиада по финансовой грамотности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F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Крутова А.10б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 10б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Е. 10б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Н. 10б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Д.10а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 10а</w:t>
            </w:r>
          </w:p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М. 10а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119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200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7  чел.)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Ларина</w:t>
            </w:r>
          </w:p>
        </w:tc>
      </w:tr>
      <w:tr w:rsidR="008119DC" w:rsidRPr="0060505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 «Точка опоры»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(с международным участием)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Е. 9А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Теплых А. 9А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Мамлеева Д.9А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 И. 9А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Гринченко С.11А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 11А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В. 10А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Косолопов Е. 10А</w:t>
            </w:r>
          </w:p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О.В.Плуталова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Н.Г.Ларина</w:t>
            </w:r>
          </w:p>
        </w:tc>
      </w:tr>
      <w:tr w:rsidR="008119DC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в формате ЕГЭ «Я готов!»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Гринченко С. 11 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 11 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И. 11 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Д 11Б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О.В.Плуталова</w:t>
            </w: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Поликарпова</w:t>
            </w:r>
          </w:p>
        </w:tc>
      </w:tr>
      <w:tr w:rsidR="008119DC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ПОЛИТЕХ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Д 11Б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Поликарпова</w:t>
            </w:r>
          </w:p>
        </w:tc>
      </w:tr>
      <w:tr w:rsidR="008119DC" w:rsidRPr="00AD6C9D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DC"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исследовательская конференция школьников</w:t>
            </w:r>
          </w:p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DC">
              <w:rPr>
                <w:rFonts w:ascii="Times New Roman" w:hAnsi="Times New Roman" w:cs="Times New Roman"/>
                <w:sz w:val="24"/>
                <w:szCs w:val="24"/>
              </w:rPr>
              <w:t>«БУДУЩЕЕ – ЭТО МЫ!»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AD6C9D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9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AD6C9D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9D">
              <w:rPr>
                <w:rFonts w:ascii="Times New Roman" w:hAnsi="Times New Roman" w:cs="Times New Roman"/>
                <w:sz w:val="24"/>
                <w:szCs w:val="24"/>
              </w:rPr>
              <w:t>Базарнов К. 9 «В»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AD6C9D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9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AD6C9D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C9D">
              <w:rPr>
                <w:rFonts w:ascii="Times New Roman" w:hAnsi="Times New Roman" w:cs="Times New Roman"/>
                <w:sz w:val="24"/>
                <w:szCs w:val="24"/>
              </w:rPr>
              <w:t>Ларина Н.Г</w:t>
            </w:r>
          </w:p>
        </w:tc>
      </w:tr>
      <w:tr w:rsidR="008119DC" w:rsidRPr="0060505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 исследовательская конференция школьников</w:t>
            </w:r>
          </w:p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DC">
              <w:rPr>
                <w:rFonts w:ascii="Times New Roman" w:hAnsi="Times New Roman" w:cs="Times New Roman"/>
                <w:sz w:val="24"/>
                <w:szCs w:val="24"/>
              </w:rPr>
              <w:t>«БУДУЩЕЕ – ЭТО МЫ!»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Д. 9 «Б»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</w:tr>
      <w:tr w:rsidR="008119DC" w:rsidRPr="0060505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DC"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исследовательская конференция школьников</w:t>
            </w:r>
          </w:p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DC">
              <w:rPr>
                <w:rFonts w:ascii="Times New Roman" w:hAnsi="Times New Roman" w:cs="Times New Roman"/>
                <w:sz w:val="24"/>
                <w:szCs w:val="24"/>
              </w:rPr>
              <w:t>«БУДУЩЕЕ – ЭТО МЫ!»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Римкус Р. 9 «А»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</w:tc>
      </w:tr>
      <w:tr w:rsidR="008119DC" w:rsidRPr="0060505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DC"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исследовательская конференция школьников</w:t>
            </w:r>
          </w:p>
          <w:p w:rsidR="008119DC" w:rsidRPr="008119DC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DC">
              <w:rPr>
                <w:rFonts w:ascii="Times New Roman" w:hAnsi="Times New Roman" w:cs="Times New Roman"/>
                <w:sz w:val="24"/>
                <w:szCs w:val="24"/>
              </w:rPr>
              <w:t>«БУДУЩЕЕ – ЭТО МЫ!»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Губкин И.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9DC" w:rsidRPr="0060505B" w:rsidRDefault="008119DC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Л.С.</w:t>
            </w:r>
          </w:p>
        </w:tc>
      </w:tr>
      <w:tr w:rsidR="004D5B31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школьников по информатике в 6- 8 классах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Евсеев</w:t>
            </w: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ab/>
              <w:t>Михаил</w:t>
            </w:r>
          </w:p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Илья</w:t>
            </w:r>
          </w:p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они же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Бегунова С.В.</w:t>
            </w:r>
          </w:p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Черепанова С.В.</w:t>
            </w:r>
          </w:p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они же</w:t>
            </w:r>
          </w:p>
        </w:tc>
      </w:tr>
      <w:tr w:rsidR="004D5B31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по информатике и компьютерной безопасности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Гринченко Сергей</w:t>
            </w:r>
          </w:p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Денис</w:t>
            </w:r>
          </w:p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Никита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пока нет. Прошли в заключительный тур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4D5B31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информатике «Перезагрузка»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Андреев Михаил</w:t>
            </w:r>
          </w:p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 Роман</w:t>
            </w:r>
          </w:p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Гринченко Сергей</w:t>
            </w:r>
          </w:p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Денис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4D5B31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Городская с региональным участием VII научно-исследовательская конференция «Будущее — это мы!»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Городская с региональным участием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Билоблоцкий Вадим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4D5B31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5 Всероссийский конкурс ученических исследовательских работ «Классная работа» в рамках 18-го Всероссийского интернет-педсовета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Билоблоцкий Вадим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31" w:rsidRPr="004D5B31" w:rsidRDefault="004D5B31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B31">
              <w:rPr>
                <w:rFonts w:ascii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Легенды и мифы о казанских котах"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Всероссийская полицейская  ассоциация МПА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Плотникова А.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Деревянко Н.Г.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Наше  наследие"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А.-2Б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Н.Г.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Скибинская  Эвелина 3Б Астраускас Вяч. 3Б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Анаст.3Б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Мария3Б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Астраускене С.В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Астраускене С.В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Астраускене С.В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Астраускене С.В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 – 27 чел.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– 8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Башкирцева С.А.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Татьяна – 3 «А»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Ю.Е.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"Лисенок"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Напреенко В. 2Б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Широва Е. 2Б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Н.Г.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Н.Г.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Всероссийский конкурс «Русский медвежонок»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 Кирилл-2 В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Шадрина Ангелина-2 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Башкирцева С.А.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по основам православной культуры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Олесов Глеб 4 А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>Овсянникова Алиса 4 А.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>Уманцев Ярослав 4 В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>Авхименьева Полина 4 Б.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>Литвина Екатерина - 4 Б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>Журавлева Екатерина 4 Б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 xml:space="preserve">Терещук Софья 4 В -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>Чернов Михаил 4 Б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 xml:space="preserve">Попов Олег 4 А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 xml:space="preserve">Талейкин Кирилл 4В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 xml:space="preserve">Колосова Алиса 4 В-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>Миронова Ольга 4 Б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 xml:space="preserve">Семенков Иван 4 Б-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 xml:space="preserve">Корзун Юрий 4 Б. -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 xml:space="preserve">Мыслин Артем 4 Б-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 xml:space="preserve">Дыбаль Полина 4 Б-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И.В. (готовила всех участников из 4-х классов)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основам православной культуры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Семенков Иван 4 Б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Корзун Юрий – 4 «Б»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Чернов Михаил  – 4 «Б»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(2 степени)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Санкт-Петербургская математическая олимпиада начальной школы 2018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Гамидова Диана – 4А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Гузова Ангелина – 4Б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Дыбаль Полина – 4Б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Евсеева Анна – 4Б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Ефремова Анас  - 4Б Журавлева Екат – 4Б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Корзун Юрий – 4Б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Литвина Екатер – 4Б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Малахова Анна – 4А Малинин Алекс – 4Б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Смирнова Дарья –4А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Терентьева  Ан.4А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Чернов Михаил – 4Б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Швалов Тихон – 4Б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А.Д. (проводила для всех участников из 4-х классов)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DB" w:rsidTr="002532DB">
        <w:trPr>
          <w:cantSplit/>
          <w:trHeight w:val="56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IV Санкт-Петербургская математическая олимпиада начальной школы 2018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1-А класс (отборочн. тур)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Дронова Екатерина Красикова Виктория Хмелев Станислав Гончарова Екатерина Герасимов Ал-др Швалова Мария Король Иделина Алибекова Самира, Ковалев Илья,   Пяк Борис,   Нестеров Степан, Анисимова Валерия,   Карапетянц Арина Тарасенко Глеб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Победители отборочн. тура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Г.А.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Санкт-Петербургская математическая олимпиада начальной школы 2018</w:t>
            </w:r>
          </w:p>
          <w:p w:rsidR="002532DB" w:rsidRPr="002532DB" w:rsidRDefault="002532DB" w:rsidP="002532DB">
            <w:pPr>
              <w:pStyle w:val="1"/>
              <w:keepLines/>
              <w:numPr>
                <w:ilvl w:val="0"/>
                <w:numId w:val="1"/>
              </w:numPr>
              <w:tabs>
                <w:tab w:val="left" w:pos="0"/>
              </w:tabs>
              <w:spacing w:before="0" w:after="0" w:line="240" w:lineRule="auto"/>
              <w:textAlignment w:val="baseline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532DB">
              <w:rPr>
                <w:rStyle w:val="11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Результаты олимпиады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2-Б класс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Напреенко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Шептун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Хворостовская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Махлаев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Дыбаль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Напреенко Владислав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Похвальный отзыв 1 степени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Н.Г.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IV Санкт-Петербургская математическая олимпиада начальной школы 2018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1100"/>
              <w:gridCol w:w="64"/>
              <w:gridCol w:w="64"/>
              <w:gridCol w:w="78"/>
            </w:tblGrid>
            <w:tr w:rsidR="002532DB" w:rsidTr="00676A6F">
              <w:tc>
                <w:tcPr>
                  <w:tcW w:w="662" w:type="dxa"/>
                  <w:shd w:val="clear" w:color="auto" w:fill="auto"/>
                  <w:vAlign w:val="center"/>
                </w:tcPr>
                <w:p w:rsidR="002532DB" w:rsidRDefault="002532DB" w:rsidP="002532DB">
                  <w:pPr>
                    <w:pStyle w:val="1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2532DB" w:rsidRDefault="002532DB" w:rsidP="002532DB">
                  <w:pPr>
                    <w:pStyle w:val="1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shd w:val="clear" w:color="auto" w:fill="auto"/>
                </w:tcPr>
                <w:p w:rsidR="002532DB" w:rsidRDefault="002532DB" w:rsidP="002532DB">
                  <w:pPr>
                    <w:pStyle w:val="1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shd w:val="clear" w:color="auto" w:fill="auto"/>
                </w:tcPr>
                <w:p w:rsidR="002532DB" w:rsidRDefault="002532DB" w:rsidP="002532DB">
                  <w:pPr>
                    <w:pStyle w:val="1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" w:type="dxa"/>
                  <w:shd w:val="clear" w:color="auto" w:fill="auto"/>
                </w:tcPr>
                <w:p w:rsidR="002532DB" w:rsidRDefault="002532DB" w:rsidP="002532DB">
                  <w:pPr>
                    <w:pStyle w:val="1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1-А (очный тур)</w:t>
            </w:r>
          </w:p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Глеб                     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Карапетянц Арина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Участник очного тура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Участник очного тура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Г.А..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Конкурс чтецов «Разукрасим мир стихами»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Пантина Ева 1-Б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Е.М.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Конкурс чтецов «Разукрасим мир стихами»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Пантина Ева – 1-Б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Е.М.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 онлайн-олимпиада Учи.ру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Степан 2-А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Коварская П.Н.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по сказкам Дональда Биссета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Зажигин Евгений- 2-А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Коварская П.Н.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по математике, проводимая на педагогическом портале «Солнечный свет»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Марданова Дуйгу – 2-А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Коварская П.Н.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«Заврики» на портале Учи.ру декабрь 2017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Швалова Мария 1А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Г.А.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международная онлайн-олимпиада «Русский с Пушкиным»  на портале Учи.ру октябрь 2017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1-А класс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Медведев Андрей Пяк Борис Тарасенко Глеб Швалова Мария Алибекова Самира Анисимова Валер. Малахов Вячеслав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Дипломанты-10 ч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-3 чел.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Похвальные грамоты сертификаты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Г.А.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Bricsmath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Международная онлайн-олимпиада по математике для нач. школы на платформе Учи.ру  ноябрь 2017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1-А класс 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Герасимов Ал-др Тарасенко Глеб Исаев Аскольд Нестеров Степан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Г.А.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младших школьников «Игры разума» для уч-ся гимназий и лицеев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Бажайкин Д. – 4Б              Голубев Ал. – 4Б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Горев Влад. – 3В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Лодкин Макс. – 3В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Розенштейн С. –4В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Н.4А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Сергей -4А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А.Д.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(готовила всех участников 3-4-х классов)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«Заврики»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Дурдымурадов Г.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Ермощенков А.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Чижевская Н.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BRICSMATH.COM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Ермощенков А.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«Русский с Пушкиным» 2017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Дурдымурадов Г.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Чижевская Н.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Петрусёв С.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А.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Астраускас Вячеслав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Астраускене С.В.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Дино-олимпиада «Дино-олимпиада» сентябрь 2017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Осенняя интернет-олимпиада по русскому языку, 20-28 ноября 2017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С.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Чижевская Н.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онлайн-олимпиада "Плюс" по математике для 1-го класса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1-А класс</w:t>
            </w:r>
          </w:p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 Екатерина, Киреева Дарья, Медведев Андрей, Пяк Борис, Хмелёв Стас Швалова Мария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Романюк Г.А.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«Заврики» по математике 2017 для 1-го класса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1-А класс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Хмелёв Стас, Швалова Мария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Г.А.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BRICSMATH.COM для 1-го класса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1-А класс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 Александр Исаев Аскольд, Нестеров Степан, Тарасенко Глеб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Г.А.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олимпиада «Русский с Пушкиным» 2017 для 1-го класса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Fonts w:ascii="Times New Roman" w:hAnsi="Times New Roman" w:cs="Times New Roman"/>
                <w:sz w:val="24"/>
                <w:szCs w:val="24"/>
              </w:rPr>
              <w:t>1-А класс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 Андрей, Пяк Борис, Хмелёв Стас Швалова Мария, Алибекова Самира, Анисимова Валерия, Тарасенко Глеб,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Иделина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Г.А.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интернет-олимпиада по русскому языку МетаШкола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Алексей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София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интернет-олимпиада по математике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София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«Дино-олимпиада»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Алексей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Екатерина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«Русский с Пушкиным»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Дурдымурадов Г., Петрусёв С., Родионова Е., Соловьёв А., Чижевская Н.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BRICSMATH.COM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Ермощенков А., Родионова Е.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Олимпиада«Заврики» по математике 2017 для 3-го класса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Дурдымурадов Григорий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Ермощенков Андрей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Чижевская Надежда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VII онлайн-олимпиада "Плюс" по математике для 3-го класса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Ермощенков А., Крюков А., Родионова Е., Чижевская Н.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январская Дино-олимпиада для 3-го класса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Дурдымурадов Григорий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«Заврики» по математике 2018 для 3-го класса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Евгеньева Марика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Екатерина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апрельская Дино-олимпиада для 3-го класса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Дурдымурадов Григорий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Екатерина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«Заврики» по русскому языку 2018 для 3-го класса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Дурдымурадов Григорий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Екатерина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VIII онлайн-олимпиада "Плюс" по математике для 3-го класса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Екатерина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Шаханова М.В.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«Библионочь -2018»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Пантина Ева – 1 «Б»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Е.М.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BRICSVFTH.COM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онлайн-олимпиада по математике для начальной школы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Дыбаль Дарья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Н.Г.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Пегас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Светлана</w:t>
            </w:r>
          </w:p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Василий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Плотникова Александра</w:t>
            </w:r>
          </w:p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Победитель 2 место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Победитель 3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Н.Г.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Кларини XXI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Вахонева Лилиана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Робаш В.А.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Н.Г.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Большая Регата»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Дыбаль Дарья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Рябчун О.Н.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Н.Г.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 История шахмат»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Арсений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Н.М.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Деревянко Н.Г.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Всероссийский игровой конкурс «Золотое руно»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Суменко Артур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Победитель диплом 1 степени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Астраускене С.В.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Всероссийский игровой конкурс «Золотое руно»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Сесицкая Ирина – 3а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Табаран Лейла-3а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 Василий – 3а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Яневская Елизавета – 3а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диплом 1 степени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диплом 1 степени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диплом 1 степени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Ю.Е.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 онлайн-олимпиада Учи.ру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Степан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Коварская П.Н.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по сказкам Дональда Биссета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Зажигин Евгений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Коварская П.Н.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по математике, проводимая на педагогическом портале «Солнечный свет»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Марданова Дуйгу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Коварская П.Н.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русскому языку «Заврики»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Хаматнуров Александр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Коварская П.Н.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онлайн-олимпиада по русскому языку «Заврики»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Арина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Коварская П.Н.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 проекта </w:t>
            </w:r>
            <w:r w:rsidRPr="002532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INTOLIMP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« Английский язык 2 класс»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Мария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Коварская П.Н.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ПДДТ Кокурс стихов , посв.150-летию со дня рождения С.Михалкова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Зажигин Евгений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Коварская П.Н.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«Левобережный»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«Цветы Победы»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Мария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Коварская П.Н.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Интелектуальный марафон младших школьников «Игры разума»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Бажайкин Даниил – 4Б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Алексей – 4Б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Горев Владислав – 3В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Лодкин Максим – 3В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Розенштейн Софья – 4В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Слободянюк Наталия – 4А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Сергей – 4А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А.Д.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«Снейл»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олимпиада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Швалов Тихон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Кравченко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команд девочек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Бешкина Варя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Дыбаль Полина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Аня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 Соня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Катя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- 1 место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 4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Липснис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Вуглинская Маша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Бешкина Варя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Катя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Швалов Тихон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Маяков</w:t>
            </w:r>
          </w:p>
          <w:p w:rsidR="002532DB" w:rsidRP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Кравченко</w:t>
            </w:r>
          </w:p>
        </w:tc>
      </w:tr>
      <w:tr w:rsidR="002532DB" w:rsidRPr="00462B45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«Дети читают классику детям»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5">
              <w:rPr>
                <w:rFonts w:ascii="Times New Roman" w:hAnsi="Times New Roman" w:cs="Times New Roman"/>
                <w:sz w:val="24"/>
                <w:szCs w:val="24"/>
              </w:rPr>
              <w:t>Жадько Софья</w:t>
            </w:r>
          </w:p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5">
              <w:rPr>
                <w:rFonts w:ascii="Times New Roman" w:hAnsi="Times New Roman" w:cs="Times New Roman"/>
                <w:sz w:val="24"/>
                <w:szCs w:val="24"/>
              </w:rPr>
              <w:t>Гудкова Маргарита</w:t>
            </w:r>
          </w:p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5">
              <w:rPr>
                <w:rFonts w:ascii="Times New Roman" w:hAnsi="Times New Roman" w:cs="Times New Roman"/>
                <w:sz w:val="24"/>
                <w:szCs w:val="24"/>
              </w:rPr>
              <w:t>Чижевский Макар</w:t>
            </w:r>
          </w:p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5">
              <w:rPr>
                <w:rFonts w:ascii="Times New Roman" w:hAnsi="Times New Roman" w:cs="Times New Roman"/>
                <w:sz w:val="24"/>
                <w:szCs w:val="24"/>
              </w:rPr>
              <w:t>Жадько Софья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462B45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45">
              <w:rPr>
                <w:rFonts w:ascii="Times New Roman" w:hAnsi="Times New Roman" w:cs="Times New Roman"/>
                <w:sz w:val="24"/>
                <w:szCs w:val="24"/>
              </w:rPr>
              <w:t>Кириллова В.П.</w:t>
            </w:r>
          </w:p>
        </w:tc>
      </w:tr>
      <w:tr w:rsidR="002532DB" w:rsidRPr="0060505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60505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художественного слова «О времени и о себе»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60505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Чижевский Макар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Маргарита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60505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Маргарита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Pr="0060505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60505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В.П.</w:t>
            </w:r>
          </w:p>
        </w:tc>
      </w:tr>
      <w:tr w:rsidR="002532DB" w:rsidRPr="0060505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60505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«Сердце память хранит: «Знайте, помнят о вас живые!»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60505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Маргарита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Чижевский Макар</w:t>
            </w:r>
          </w:p>
          <w:p w:rsidR="002532DB" w:rsidRPr="0060505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Арина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2532DB" w:rsidRPr="0060505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Pr="0060505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В.П.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Маргарита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Чижевский Макар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Жадько Софья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В.П.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«Забвению не подлежит»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гимназии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Н.Ю.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И.Е.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В.П.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Пушкинские чтения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Ульяна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Цылева А.В.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«Я гражданин»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10А и 10Б класса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Часовских Н.А.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Л.А.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«Игра ума»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младшей лиги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старшей лиги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И.Е.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Н.Ю.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квест «Моя Россия»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Д.М.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«Будь здоров, играя»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8А класса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В.В.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для школьников «Космос-2018»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6А класса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7В класса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Е.Е.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Л.С.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Кейс-чемпионат «Эврика»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10Б класса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9А класса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11А класса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Л.А.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И.Н.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Н.Ю.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спортивному «Что? Где? Когда?» «Разминка для ума»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Н.Ю.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марафон «Молодежь в авангарде»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11А класса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Н.Ю.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8А класса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8Б класса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8В класса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В.В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Черногорцева Е.А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Р.С.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4 классов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победители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5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 И.Н.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«Компас жизни»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10Б класса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Л.С.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«Читали ль вы?»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Дарья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Анастасия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Елизавета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И.Е.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Н.Ю.</w:t>
            </w: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Н.Ю.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«Будущие лидеры»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10Б класса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Л.А.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полуфинала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Н.Ю.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«Игры разума»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4 классов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И.В.</w:t>
            </w:r>
          </w:p>
        </w:tc>
      </w:tr>
      <w:tr w:rsidR="002532DB" w:rsidTr="002532DB">
        <w:trPr>
          <w:cantSplit/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конкурс «Большая регата».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4 Б класса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DB" w:rsidRDefault="002532DB" w:rsidP="00253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И.В.</w:t>
            </w:r>
          </w:p>
        </w:tc>
      </w:tr>
      <w:bookmarkEnd w:id="0"/>
    </w:tbl>
    <w:p w:rsidR="00EF3F4E" w:rsidRDefault="00EF3F4E"/>
    <w:p w:rsidR="00EF3F4E" w:rsidRDefault="00EF3F4E"/>
    <w:sectPr w:rsidR="00EF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4E"/>
    <w:rsid w:val="000D626C"/>
    <w:rsid w:val="002532DB"/>
    <w:rsid w:val="004D5B31"/>
    <w:rsid w:val="008119DC"/>
    <w:rsid w:val="008A2216"/>
    <w:rsid w:val="00C752CE"/>
    <w:rsid w:val="00E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4E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4D5B31"/>
    <w:pPr>
      <w:keepNext/>
      <w:suppressAutoHyphens/>
      <w:spacing w:before="240" w:after="120"/>
      <w:outlineLvl w:val="0"/>
    </w:pPr>
    <w:rPr>
      <w:rFonts w:ascii="Liberation Serif" w:eastAsia="DejaVu Sans" w:hAnsi="Liberation Serif" w:cs="DejaVu Sans"/>
      <w:b/>
      <w:bCs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F3F4E"/>
    <w:rPr>
      <w:b/>
      <w:bCs/>
    </w:rPr>
  </w:style>
  <w:style w:type="table" w:styleId="a5">
    <w:name w:val="Table Grid"/>
    <w:basedOn w:val="a2"/>
    <w:uiPriority w:val="59"/>
    <w:rsid w:val="00EF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1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4D5B31"/>
    <w:rPr>
      <w:rFonts w:ascii="Liberation Serif" w:eastAsia="DejaVu Sans" w:hAnsi="Liberation Serif" w:cs="DejaVu Sans"/>
      <w:b/>
      <w:bCs/>
      <w:sz w:val="48"/>
      <w:szCs w:val="48"/>
      <w:lang w:eastAsia="ar-SA"/>
    </w:rPr>
  </w:style>
  <w:style w:type="paragraph" w:customStyle="1" w:styleId="Default">
    <w:name w:val="Default"/>
    <w:rsid w:val="004D5B3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D5B3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D5B31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D5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4D5B31"/>
  </w:style>
  <w:style w:type="paragraph" w:customStyle="1" w:styleId="12">
    <w:name w:val="Обычный1"/>
    <w:rsid w:val="004D5B31"/>
    <w:pPr>
      <w:suppressAutoHyphens/>
      <w:textAlignment w:val="baseline"/>
    </w:pPr>
    <w:rPr>
      <w:rFonts w:ascii="Calibri" w:eastAsia="Calibri" w:hAnsi="Calibri" w:cs="Arial"/>
      <w:lang w:eastAsia="ar-SA"/>
    </w:rPr>
  </w:style>
  <w:style w:type="paragraph" w:customStyle="1" w:styleId="a8">
    <w:name w:val="Содержимое таблицы"/>
    <w:basedOn w:val="12"/>
    <w:rsid w:val="002532DB"/>
    <w:pPr>
      <w:suppressLineNumbers/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4E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4D5B31"/>
    <w:pPr>
      <w:keepNext/>
      <w:suppressAutoHyphens/>
      <w:spacing w:before="240" w:after="120"/>
      <w:outlineLvl w:val="0"/>
    </w:pPr>
    <w:rPr>
      <w:rFonts w:ascii="Liberation Serif" w:eastAsia="DejaVu Sans" w:hAnsi="Liberation Serif" w:cs="DejaVu Sans"/>
      <w:b/>
      <w:bCs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F3F4E"/>
    <w:rPr>
      <w:b/>
      <w:bCs/>
    </w:rPr>
  </w:style>
  <w:style w:type="table" w:styleId="a5">
    <w:name w:val="Table Grid"/>
    <w:basedOn w:val="a2"/>
    <w:uiPriority w:val="59"/>
    <w:rsid w:val="00EF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1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4D5B31"/>
    <w:rPr>
      <w:rFonts w:ascii="Liberation Serif" w:eastAsia="DejaVu Sans" w:hAnsi="Liberation Serif" w:cs="DejaVu Sans"/>
      <w:b/>
      <w:bCs/>
      <w:sz w:val="48"/>
      <w:szCs w:val="48"/>
      <w:lang w:eastAsia="ar-SA"/>
    </w:rPr>
  </w:style>
  <w:style w:type="paragraph" w:customStyle="1" w:styleId="Default">
    <w:name w:val="Default"/>
    <w:rsid w:val="004D5B3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D5B3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D5B31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D5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4D5B31"/>
  </w:style>
  <w:style w:type="paragraph" w:customStyle="1" w:styleId="12">
    <w:name w:val="Обычный1"/>
    <w:rsid w:val="004D5B31"/>
    <w:pPr>
      <w:suppressAutoHyphens/>
      <w:textAlignment w:val="baseline"/>
    </w:pPr>
    <w:rPr>
      <w:rFonts w:ascii="Calibri" w:eastAsia="Calibri" w:hAnsi="Calibri" w:cs="Arial"/>
      <w:lang w:eastAsia="ar-SA"/>
    </w:rPr>
  </w:style>
  <w:style w:type="paragraph" w:customStyle="1" w:styleId="a8">
    <w:name w:val="Содержимое таблицы"/>
    <w:basedOn w:val="12"/>
    <w:rsid w:val="002532DB"/>
    <w:pPr>
      <w:suppressLineNumbers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2018-07-11T14:15:00Z</dcterms:created>
  <dcterms:modified xsi:type="dcterms:W3CDTF">2018-07-11T14:42:00Z</dcterms:modified>
</cp:coreProperties>
</file>