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4536"/>
        <w:gridCol w:w="4897"/>
      </w:tblGrid>
      <w:tr w:rsidR="006760CC" w:rsidRPr="00AB596B" w:rsidTr="00AB596B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CC" w:rsidRPr="00FD6C93" w:rsidRDefault="006760CC" w:rsidP="00E93BC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bookmarkStart w:id="0" w:name="_GoBack" w:colFirst="0" w:colLast="4"/>
            <w:r w:rsidRPr="00FD6C93">
              <w:rPr>
                <w:b/>
                <w:color w:val="000000"/>
              </w:rPr>
              <w:t>ФИО учителя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CC" w:rsidRPr="00FD6C93" w:rsidRDefault="006760CC" w:rsidP="00E93BC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D6C93">
              <w:rPr>
                <w:b/>
                <w:color w:val="000000"/>
              </w:rPr>
              <w:t>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CC" w:rsidRPr="00FD6C93" w:rsidRDefault="006760CC" w:rsidP="00E93BC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D6C93">
              <w:rPr>
                <w:b/>
                <w:color w:val="000000"/>
              </w:rPr>
              <w:t>Курс ВД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CC" w:rsidRPr="00FD6C93" w:rsidRDefault="006760CC" w:rsidP="00E93BC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D6C93">
              <w:rPr>
                <w:b/>
                <w:color w:val="000000"/>
              </w:rPr>
              <w:t>Ресурсы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CC" w:rsidRPr="00FD6C93" w:rsidRDefault="006760CC" w:rsidP="00E93BC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D6C93">
              <w:rPr>
                <w:b/>
                <w:color w:val="000000"/>
              </w:rPr>
              <w:t>Краткий комментарий</w:t>
            </w:r>
          </w:p>
        </w:tc>
      </w:tr>
      <w:bookmarkEnd w:id="0"/>
      <w:tr w:rsidR="002D470B" w:rsidRPr="00AB596B" w:rsidTr="00AB596B"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Петрова Е.Е.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 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Петербург как феномен культуры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5" w:history="1">
              <w:r w:rsidR="002D470B" w:rsidRPr="00E93BCC">
                <w:rPr>
                  <w:rStyle w:val="a3"/>
                </w:rPr>
                <w:t xml:space="preserve"> https://youtu.be/_NdyrVMiiPU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2D470B" w:rsidP="00AB596B">
            <w:pPr>
              <w:pStyle w:val="a4"/>
              <w:spacing w:before="0" w:beforeAutospacing="0" w:after="0" w:afterAutospacing="0"/>
            </w:pPr>
            <w:r w:rsidRPr="00E93BCC">
              <w:t>Царское село. Екатерин</w:t>
            </w:r>
            <w:r w:rsidR="00D26CAB" w:rsidRPr="00E93BCC">
              <w:t>ин</w:t>
            </w:r>
            <w:r w:rsidRPr="00E93BCC">
              <w:t>ский музей -</w:t>
            </w:r>
          </w:p>
          <w:p w:rsidR="002D470B" w:rsidRPr="00E93BCC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виртуальная экскурсия</w:t>
            </w:r>
          </w:p>
        </w:tc>
      </w:tr>
      <w:tr w:rsidR="002D470B" w:rsidRPr="00AB596B" w:rsidTr="00AB596B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6" w:history="1">
              <w:r w:rsidR="002D470B" w:rsidRPr="00E93BCC">
                <w:rPr>
                  <w:rStyle w:val="a3"/>
                </w:rPr>
                <w:t>https://youtu.be/XU-j4yFcIA0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Русский музей - виртуальная экскурсия</w:t>
            </w:r>
          </w:p>
        </w:tc>
      </w:tr>
      <w:tr w:rsidR="002D470B" w:rsidRPr="00AB596B" w:rsidTr="00AB596B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7" w:history="1">
              <w:r w:rsidR="002D470B" w:rsidRPr="00E93BCC">
                <w:rPr>
                  <w:rStyle w:val="a3"/>
                </w:rPr>
                <w:t>https://youtu.be/FK9k7kNzSFM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Военный музей. Трехмерная панорама - виртуальная экскурсия</w:t>
            </w:r>
          </w:p>
        </w:tc>
      </w:tr>
      <w:tr w:rsidR="002D470B" w:rsidRPr="00AB596B" w:rsidTr="00AB596B"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AB596B" w:rsidRDefault="002D470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8" w:history="1">
              <w:r w:rsidR="002D470B" w:rsidRPr="00E93BCC">
                <w:rPr>
                  <w:rStyle w:val="a3"/>
                </w:rPr>
                <w:t>https://youtu.be/3427p2i35mw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70B" w:rsidRPr="00E93BCC" w:rsidRDefault="002D470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Петергоф -  виртуальн</w:t>
            </w:r>
            <w:r w:rsidR="0010262F" w:rsidRPr="00E93BCC">
              <w:t>ая</w:t>
            </w:r>
            <w:r w:rsidRPr="00E93BCC">
              <w:t xml:space="preserve"> экскурсия</w:t>
            </w:r>
          </w:p>
        </w:tc>
      </w:tr>
      <w:tr w:rsidR="0010262F" w:rsidRPr="00AB596B" w:rsidTr="00AB596B"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Петрова Е.Е.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 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История страны в истории моей семьи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9" w:history="1">
              <w:r w:rsidR="0010262F" w:rsidRPr="00E93BCC">
                <w:rPr>
                  <w:rStyle w:val="a3"/>
                </w:rPr>
                <w:t>https://youtu.be/sf7AHDxKqjQ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Занятие по правилам поведения   в семье при </w:t>
            </w:r>
            <w:proofErr w:type="spellStart"/>
            <w:r w:rsidRPr="00E93BCC">
              <w:t>кибербуллинге</w:t>
            </w:r>
            <w:proofErr w:type="spellEnd"/>
            <w:r w:rsidRPr="00E93BCC">
              <w:t>.</w:t>
            </w:r>
          </w:p>
        </w:tc>
      </w:tr>
      <w:tr w:rsidR="0010262F" w:rsidRPr="00AB596B" w:rsidTr="00AB596B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0" w:history="1">
              <w:r w:rsidR="0010262F" w:rsidRPr="00E93BCC">
                <w:rPr>
                  <w:rStyle w:val="a3"/>
                </w:rPr>
                <w:t>https://youtu.be/EO9ViyuDQOY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Занятие о правилах поведения в семье при трудностях общения.</w:t>
            </w:r>
          </w:p>
        </w:tc>
      </w:tr>
      <w:tr w:rsidR="0010262F" w:rsidRPr="00AB596B" w:rsidTr="00AB596B"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1" w:history="1">
              <w:r w:rsidR="0010262F" w:rsidRPr="00E93BCC">
                <w:rPr>
                  <w:rStyle w:val="a3"/>
                </w:rPr>
                <w:t>https://youtu.be/IF4sPzj3NEg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Фильм о детях-героях ВОВ</w:t>
            </w:r>
          </w:p>
        </w:tc>
      </w:tr>
      <w:tr w:rsidR="0010262F" w:rsidRPr="00AB596B" w:rsidTr="00AB596B">
        <w:tc>
          <w:tcPr>
            <w:tcW w:w="19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2" w:history="1">
              <w:r w:rsidR="0010262F" w:rsidRPr="00E93BCC">
                <w:rPr>
                  <w:rStyle w:val="a3"/>
                </w:rPr>
                <w:t>https://youtu.be/gSccrABVtmI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Практическое занятие о том, как наладить отношения в семье (подростковый возраст).</w:t>
            </w:r>
          </w:p>
        </w:tc>
      </w:tr>
      <w:tr w:rsidR="0010262F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AB596B">
              <w:rPr>
                <w:color w:val="000000"/>
              </w:rPr>
              <w:t>Липснис</w:t>
            </w:r>
            <w:proofErr w:type="spellEnd"/>
            <w:r w:rsidRPr="00AB596B">
              <w:rPr>
                <w:color w:val="000000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Баскетбол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FD6C93" w:rsidP="00AB596B">
            <w:pPr>
              <w:spacing w:after="240" w:line="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0262F" w:rsidRPr="00E93B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https://world-sport.org/games/basketball/rules/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Правила игры в баскетбол, обучающие видео</w:t>
            </w:r>
          </w:p>
        </w:tc>
      </w:tr>
      <w:tr w:rsidR="0010262F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14" w:history="1">
              <w:r w:rsidR="0010262F" w:rsidRPr="00E93BCC">
                <w:rPr>
                  <w:rStyle w:val="a3"/>
                </w:rPr>
                <w:t>https://basketball-training.org.ua/about_site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Основы игры в баскетбол</w:t>
            </w:r>
            <w:r w:rsidR="0023320A" w:rsidRPr="00E93BCC">
              <w:t>, обучающее видео</w:t>
            </w:r>
          </w:p>
        </w:tc>
      </w:tr>
      <w:tr w:rsidR="0010262F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AB596B" w:rsidRDefault="0010262F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5" w:history="1">
              <w:r w:rsidR="0010262F" w:rsidRPr="00E93BCC">
                <w:rPr>
                  <w:rStyle w:val="a3"/>
                </w:rPr>
                <w:t>https://www.youtube.com/watch?v=Gs_XT0Om2SM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2F" w:rsidRPr="00E93BCC" w:rsidRDefault="0010262F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Баскетбол. Мастер-класс бросок, проход. Тренер Севостьянов Илья!</w:t>
            </w:r>
          </w:p>
        </w:tc>
      </w:tr>
      <w:tr w:rsidR="008B2911" w:rsidRPr="00AB596B" w:rsidTr="00AB596B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Абрамова А.А.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Старт в науку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hyperlink r:id="rId16" w:history="1">
              <w:r w:rsidR="008B2911" w:rsidRPr="00E93BCC">
                <w:rPr>
                  <w:rStyle w:val="a3"/>
                </w:rPr>
                <w:t>https://infourok.ru/videouroki/russkij-jazyk-i-literatura</w:t>
              </w:r>
            </w:hyperlink>
          </w:p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Интересные бесплатные </w:t>
            </w:r>
            <w:proofErr w:type="spellStart"/>
            <w:r w:rsidRPr="00E93BCC">
              <w:t>видеоуроки</w:t>
            </w:r>
            <w:proofErr w:type="spellEnd"/>
            <w:r w:rsidRPr="00E93BCC">
              <w:t xml:space="preserve"> от проекта «</w:t>
            </w:r>
            <w:proofErr w:type="spellStart"/>
            <w:r w:rsidRPr="00E93BCC">
              <w:t>Инфоурок</w:t>
            </w:r>
            <w:proofErr w:type="spellEnd"/>
            <w:r w:rsidRPr="00E93BCC">
              <w:t>» - раздел «Русский язык»</w:t>
            </w:r>
          </w:p>
        </w:tc>
      </w:tr>
      <w:tr w:rsidR="008B2911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7" w:history="1">
              <w:r w:rsidR="008B2911" w:rsidRPr="00E93BCC">
                <w:rPr>
                  <w:rStyle w:val="a3"/>
                </w:rPr>
                <w:t>https://videouroki.net/blog/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Интересные бесплатные </w:t>
            </w:r>
            <w:proofErr w:type="spellStart"/>
            <w:r w:rsidRPr="00E93BCC">
              <w:t>видеоуроки</w:t>
            </w:r>
            <w:proofErr w:type="spellEnd"/>
            <w:r w:rsidRPr="00E93BCC">
              <w:t>, тесты и материалы от проекта «</w:t>
            </w:r>
            <w:proofErr w:type="spellStart"/>
            <w:r w:rsidRPr="00E93BCC">
              <w:t>Видеоуроки</w:t>
            </w:r>
            <w:proofErr w:type="spellEnd"/>
            <w:r w:rsidRPr="00E93BCC">
              <w:t>» - раздел «Русский язык»</w:t>
            </w:r>
          </w:p>
        </w:tc>
      </w:tr>
      <w:tr w:rsidR="008B2911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Лоншакова Е.Л.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 xml:space="preserve"> 8Б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Петербург как феномен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rPr>
                <w:color w:val="1155CC"/>
                <w:u w:val="single"/>
                <w:shd w:val="clear" w:color="auto" w:fill="FFFFFF"/>
              </w:rPr>
              <w:t>https://www.hermitagemuseum.org/wps/portal/hermitage/panorama/virtual_visit/panoramas-m-2/!ut/p/z1/jY9BDoIwEEXPwgHIVATUZa0xiJLGRLF0Q2YjTgKFQGXh6W2MGxeis5vk_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Виртуальная экскурсия по Эрмитажу</w:t>
            </w:r>
          </w:p>
        </w:tc>
      </w:tr>
      <w:tr w:rsidR="008B2911" w:rsidRPr="00AB596B" w:rsidTr="00AB596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8" w:history="1">
              <w:r w:rsidR="008B2911" w:rsidRPr="00E93BCC">
                <w:rPr>
                  <w:rStyle w:val="a3"/>
                  <w:color w:val="1155CC"/>
                  <w:shd w:val="clear" w:color="auto" w:fill="FFFFFF"/>
                </w:rPr>
                <w:t>https://rusmuseumvrm.ru/online_resources/helpful_links/index.php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/>
            </w:pPr>
            <w:r w:rsidRPr="00E93BCC">
              <w:t>Виртуальная экскурсия.</w:t>
            </w:r>
            <w:r w:rsidR="00AB596B" w:rsidRPr="00E93BCC">
              <w:t xml:space="preserve"> Русский музей (</w:t>
            </w:r>
            <w:r w:rsidRPr="00E93BCC">
              <w:t>Михайловский дворец, Строгановский дворец, корпус Бенуа, Михайлов</w:t>
            </w:r>
            <w:r w:rsidR="00AB596B" w:rsidRPr="00E93BCC">
              <w:t>ский замок, Летний сад , Домик П</w:t>
            </w:r>
            <w:r w:rsidRPr="00E93BCC">
              <w:t>етра 1, Мраморный дворец)</w:t>
            </w:r>
          </w:p>
        </w:tc>
      </w:tr>
      <w:tr w:rsidR="008B2911" w:rsidRPr="00AB596B" w:rsidTr="00AB596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19" w:history="1">
              <w:r w:rsidR="008B2911" w:rsidRPr="00E93BCC">
                <w:rPr>
                  <w:rStyle w:val="a3"/>
                  <w:color w:val="1155CC"/>
                </w:rPr>
                <w:t>https://www.prlib.ru/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Виртуальная экскурсия. Виртуальный тур по зданию  Президентской  библиотеки.</w:t>
            </w:r>
          </w:p>
        </w:tc>
      </w:tr>
      <w:tr w:rsidR="008B2911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Лоншакова Е.Л.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8Б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  <w:r w:rsidRPr="00AB596B">
              <w:rPr>
                <w:rFonts w:ascii="Times New Roman" w:hAnsi="Times New Roman"/>
                <w:sz w:val="24"/>
                <w:szCs w:val="24"/>
              </w:rPr>
              <w:t>История страны в истории семьи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20" w:history="1">
              <w:r w:rsidR="008B2911" w:rsidRPr="00E93BCC">
                <w:rPr>
                  <w:rStyle w:val="a3"/>
                  <w:color w:val="1155CC"/>
                </w:rPr>
                <w:t>https://www.prlib.ru/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/>
            </w:pPr>
            <w:r w:rsidRPr="00E93BCC">
              <w:t>Виртуальная экскурсия по Президентской библиотеке; просмотр аудиовизуальных материалов,  фильм “Президентская библиотека -  к Празднику Великой Победы”. Просмотр фильма “</w:t>
            </w:r>
            <w:proofErr w:type="spellStart"/>
            <w:r w:rsidRPr="00E93BCC">
              <w:t>Боброзеро</w:t>
            </w:r>
            <w:proofErr w:type="spellEnd"/>
            <w:r w:rsidRPr="00E93BCC">
              <w:t>” о сохранении народных традиций в Ленинградской области</w:t>
            </w:r>
          </w:p>
        </w:tc>
      </w:tr>
      <w:tr w:rsidR="008B2911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AB596B" w:rsidRDefault="008B2911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21" w:history="1">
              <w:r w:rsidR="008B2911" w:rsidRPr="00E93BCC">
                <w:rPr>
                  <w:rStyle w:val="a3"/>
                  <w:color w:val="1155CC"/>
                </w:rPr>
                <w:t>https://suvorovmuseum.ru/sitemap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11" w:rsidRPr="00E93BCC" w:rsidRDefault="008B2911" w:rsidP="00AB596B">
            <w:pPr>
              <w:pStyle w:val="a4"/>
              <w:spacing w:before="0" w:beforeAutospacing="0" w:after="0" w:afterAutospacing="0"/>
            </w:pPr>
            <w:r w:rsidRPr="00E93BCC">
              <w:t>Виртуальный урок “Альпы. По стопам А.В. Суворова”</w:t>
            </w:r>
          </w:p>
        </w:tc>
      </w:tr>
      <w:tr w:rsidR="00BC2073" w:rsidRPr="00AB596B" w:rsidTr="00AB596B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Качалова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8Б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Занимательная математика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22" w:history="1">
              <w:r w:rsidR="00BC2073" w:rsidRPr="00E93BCC">
                <w:rPr>
                  <w:rStyle w:val="a3"/>
                </w:rPr>
                <w:t>http://xn----7sbbao2ali0aghq2c8b.xn--p1ai/</w:t>
              </w:r>
              <w:proofErr w:type="spellStart"/>
              <w:r w:rsidR="00BC2073" w:rsidRPr="00E93BCC">
                <w:rPr>
                  <w:rStyle w:val="a3"/>
                </w:rPr>
                <w:t>load</w:t>
              </w:r>
              <w:proofErr w:type="spellEnd"/>
              <w:r w:rsidR="00BC2073" w:rsidRPr="00E93BCC">
                <w:rPr>
                  <w:rStyle w:val="a3"/>
                </w:rPr>
                <w:t>/</w:t>
              </w:r>
              <w:proofErr w:type="spellStart"/>
              <w:r w:rsidR="00BC2073" w:rsidRPr="00E93BCC">
                <w:rPr>
                  <w:rStyle w:val="a3"/>
                </w:rPr>
                <w:t>nestandartnye_uroki_matematiki</w:t>
              </w:r>
              <w:proofErr w:type="spellEnd"/>
              <w:r w:rsidR="00BC2073" w:rsidRPr="00E93BCC">
                <w:rPr>
                  <w:rStyle w:val="a3"/>
                </w:rPr>
                <w:t>/17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/>
            </w:pPr>
            <w:r w:rsidRPr="00E93BCC">
              <w:t>Школа Пифагора</w:t>
            </w:r>
          </w:p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Нестандартные задания по математике</w:t>
            </w:r>
          </w:p>
        </w:tc>
      </w:tr>
      <w:tr w:rsidR="00BC2073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23" w:history="1">
              <w:r w:rsidR="00BC2073" w:rsidRPr="00E93BCC">
                <w:rPr>
                  <w:rStyle w:val="a3"/>
                </w:rPr>
                <w:t>https://olimpiada.ru/activity/72/tasks/2019?class=8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Олимпиадные задачи</w:t>
            </w:r>
          </w:p>
        </w:tc>
      </w:tr>
      <w:tr w:rsidR="00BC2073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24" w:history="1">
              <w:r w:rsidR="00BC2073" w:rsidRPr="00E93BCC">
                <w:rPr>
                  <w:rStyle w:val="a3"/>
                </w:rPr>
                <w:t>http://www.smekalka.pp.ru/math_geometry.html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Логические задачи и головоломки</w:t>
            </w:r>
          </w:p>
        </w:tc>
      </w:tr>
      <w:tr w:rsidR="00BC2073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25" w:history="1">
              <w:r w:rsidR="00BC2073" w:rsidRPr="00E93BCC">
                <w:rPr>
                  <w:rStyle w:val="a3"/>
                </w:rPr>
                <w:t>https://brainapps.ru/logic/cat/geometriya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Геометрические задачи</w:t>
            </w:r>
          </w:p>
        </w:tc>
      </w:tr>
      <w:tr w:rsidR="006A4F2C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AB596B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О.В.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AB596B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AB596B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Петербург как феномен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26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www.erarta.com</w:t>
              </w:r>
            </w:hyperlink>
          </w:p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F2C" w:rsidRPr="00E93BCC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окно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"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Эрарта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google arts end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cultur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"</w:t>
            </w:r>
          </w:p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Музей современного искусства “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Эрарта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”</w:t>
            </w:r>
          </w:p>
          <w:p w:rsidR="00653E60" w:rsidRPr="00E93BCC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виртуальная прогулка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https://www.youtube.com/watch?v=EPEQ6wWzwY4</w:t>
              </w:r>
            </w:hyperlink>
          </w:p>
          <w:p w:rsidR="00653E60" w:rsidRPr="00E93BCC" w:rsidRDefault="00653E60" w:rsidP="00AB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Зимний дворец Петра</w:t>
            </w:r>
            <w:proofErr w:type="gram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”Возвращение</w:t>
            </w:r>
            <w:proofErr w:type="gramEnd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исчезнувшего дворца” </w:t>
            </w:r>
          </w:p>
          <w:p w:rsidR="00653E60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виртуальная экскурсия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https://www.youtube.com/watch?v=UlmbcfDguH4</w:t>
              </w:r>
            </w:hyperlink>
          </w:p>
          <w:p w:rsidR="00653E60" w:rsidRPr="00E93BCC" w:rsidRDefault="00653E60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Дворец Меньшикова</w:t>
            </w:r>
          </w:p>
          <w:p w:rsidR="00653E60" w:rsidRPr="00E93BCC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https://www.youtube.com/watch?v=7K3aTCDGJIs</w:t>
              </w:r>
            </w:hyperlink>
          </w:p>
          <w:p w:rsidR="006A4F2C" w:rsidRPr="00E93BCC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замок</w:t>
            </w:r>
          </w:p>
          <w:p w:rsidR="00653E60" w:rsidRPr="00E93BCC" w:rsidRDefault="006A4F2C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6A4F2C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О.В.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AB596B" w:rsidRDefault="006A4F2C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 страны в истории моей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https://www.youtube.com/watch?v=nTWRU57l2-A</w:t>
              </w:r>
            </w:hyperlink>
          </w:p>
          <w:p w:rsidR="00653E60" w:rsidRPr="00E93BCC" w:rsidRDefault="00653E60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E93BCC" w:rsidRDefault="006A4F2C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невероятных подвигов Великой Отечественной войны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E93BCC" w:rsidRDefault="00FD6C93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https://www.youtube.com/watch?v=KKcMBvVWK8Q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E60" w:rsidRPr="00E93BCC" w:rsidRDefault="006A4F2C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Маленькие герои большой войны</w:t>
            </w:r>
          </w:p>
        </w:tc>
      </w:tr>
      <w:tr w:rsidR="00AB596B" w:rsidRPr="00AB596B" w:rsidTr="00AB596B">
        <w:trPr>
          <w:trHeight w:val="6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http://gym498.ru/virtualnyy-muzey-gimnazii-ko-dnyu-pobedy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музей гимназии. Герои моей семьи. Виртуальная экскурсия</w:t>
            </w:r>
          </w:p>
        </w:tc>
      </w:tr>
      <w:tr w:rsidR="006A4F2C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96B">
              <w:rPr>
                <w:rFonts w:ascii="Times New Roman" w:hAnsi="Times New Roman"/>
                <w:sz w:val="24"/>
                <w:szCs w:val="24"/>
              </w:rPr>
              <w:t>Липснис</w:t>
            </w:r>
            <w:proofErr w:type="spellEnd"/>
            <w:r w:rsidRPr="00AB59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8В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pStyle w:val="a4"/>
              <w:spacing w:before="0" w:beforeAutospacing="0" w:after="0" w:afterAutospacing="0" w:line="0" w:lineRule="atLeast"/>
              <w:ind w:left="72"/>
            </w:pPr>
            <w:r w:rsidRPr="00AB596B">
              <w:rPr>
                <w:color w:val="000000"/>
              </w:rPr>
              <w:t>Баскетбол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pStyle w:val="a4"/>
            </w:pPr>
            <w:hyperlink r:id="rId33" w:history="1">
              <w:r w:rsidR="006A4F2C" w:rsidRPr="00E93BCC">
                <w:rPr>
                  <w:rStyle w:val="a3"/>
                </w:rPr>
                <w:t>https://world-sport.org/games/basketball/rules/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Правила игры в баскетбол, обучающие видео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34" w:history="1">
              <w:r w:rsidR="006A4F2C" w:rsidRPr="00E93BCC">
                <w:rPr>
                  <w:rStyle w:val="a3"/>
                </w:rPr>
                <w:t>https://basketball-training.org.ua/about_site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Основы игры в баскетбол, обучающее видео 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35" w:history="1">
              <w:r w:rsidR="006A4F2C" w:rsidRPr="00E93BCC">
                <w:rPr>
                  <w:rStyle w:val="a3"/>
                </w:rPr>
                <w:t>https://www.youtube.com/watch?v=Gs_XT0Om2SM</w:t>
              </w:r>
            </w:hyperlink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Баскетбол. </w:t>
            </w:r>
            <w:proofErr w:type="spellStart"/>
            <w:r w:rsidRPr="00E93BCC">
              <w:t>Мастеркласс</w:t>
            </w:r>
            <w:proofErr w:type="spellEnd"/>
            <w:r w:rsidRPr="00E93BCC">
              <w:t xml:space="preserve"> бросок, проход. Тренер Севостьянов Илья!</w:t>
            </w:r>
          </w:p>
        </w:tc>
      </w:tr>
      <w:tr w:rsidR="006A4F2C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Арсенова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https://vk.com/wall36288_24543</w:t>
              </w:r>
            </w:hyperlink>
            <w:r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необычного. Дистанционный урок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https://math8-vpr.sdamgia.ru/</w:t>
              </w:r>
            </w:hyperlink>
            <w:r w:rsidR="006A4F2C"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ВПР. Тренировка логического мышления, поиск нестандартных решений</w:t>
            </w:r>
          </w:p>
        </w:tc>
      </w:tr>
      <w:tr w:rsidR="006A4F2C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https://math-oge.sdamgia.ru/</w:t>
              </w:r>
            </w:hyperlink>
            <w:r w:rsidR="006A4F2C"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тестов для самостоятельного решения и самоконтроля</w:t>
            </w:r>
          </w:p>
        </w:tc>
      </w:tr>
      <w:tr w:rsidR="006A4F2C" w:rsidRPr="00AB596B" w:rsidTr="00E93BC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AB596B" w:rsidRDefault="006A4F2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FD6C93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6A4F2C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https://metaschool.ru/</w:t>
              </w:r>
            </w:hyperlink>
            <w:r w:rsidR="006A4F2C"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2C" w:rsidRPr="00E93BCC" w:rsidRDefault="006A4F2C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МетаШкола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Олимпиады, кружки, конкурсы по математике.</w:t>
            </w:r>
          </w:p>
        </w:tc>
      </w:tr>
      <w:tr w:rsidR="00BC2073" w:rsidRPr="00AB596B" w:rsidTr="00E93BC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Сотникова Л.М.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 xml:space="preserve">8 </w:t>
            </w:r>
            <w:r w:rsidR="00AB596B">
              <w:rPr>
                <w:color w:val="000000"/>
              </w:rPr>
              <w:t>АБВ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Английский язык в научной и повседневной жизни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pacing w:before="0" w:beforeAutospacing="0" w:after="0" w:afterAutospacing="0" w:line="0" w:lineRule="atLeast"/>
            </w:pPr>
            <w:hyperlink r:id="rId40" w:history="1">
              <w:r w:rsidR="00BC2073" w:rsidRPr="00E93BCC">
                <w:rPr>
                  <w:rStyle w:val="a3"/>
                  <w:color w:val="000000"/>
                </w:rPr>
                <w:t>https://vimbox.skyeng.ru/share/5949/1</w:t>
              </w:r>
            </w:hyperlink>
          </w:p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/>
            </w:pPr>
            <w:r w:rsidRPr="00E93BCC">
              <w:t>Мой родной город. Достопримечательности.</w:t>
            </w:r>
          </w:p>
          <w:p w:rsidR="00BC2073" w:rsidRPr="00E93BCC" w:rsidRDefault="00BC2073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Тематический урок на учебном сайте edu.skyeng.ru</w:t>
            </w:r>
          </w:p>
        </w:tc>
      </w:tr>
      <w:tr w:rsidR="00BC2073" w:rsidRPr="00AB596B" w:rsidTr="00E93BC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AB596B" w:rsidRDefault="00BC2073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FD6C93" w:rsidP="00AB596B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41" w:history="1">
              <w:r w:rsidR="00BC2073" w:rsidRPr="00E93BCC">
                <w:rPr>
                  <w:rStyle w:val="a3"/>
                  <w:color w:val="000000"/>
                </w:rPr>
                <w:t>https://www.youtube.com/watch?v=RIQkepq0nYw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3" w:rsidRPr="00E93BCC" w:rsidRDefault="00BC2073" w:rsidP="00AB596B">
            <w:pPr>
              <w:pStyle w:val="a4"/>
              <w:spacing w:before="0" w:beforeAutospacing="0" w:after="0" w:afterAutospacing="0"/>
            </w:pPr>
            <w:r w:rsidRPr="00E93BCC">
              <w:t>Путешествие и виды транспорта</w:t>
            </w:r>
          </w:p>
          <w:p w:rsidR="00BC2073" w:rsidRPr="00E93BCC" w:rsidRDefault="00BC2073" w:rsidP="00AB596B">
            <w:pPr>
              <w:pStyle w:val="a4"/>
              <w:spacing w:before="0" w:beforeAutospacing="0" w:after="0" w:afterAutospacing="0"/>
            </w:pPr>
            <w:r w:rsidRPr="00E93BCC">
              <w:t>Тематический урок</w:t>
            </w:r>
          </w:p>
        </w:tc>
      </w:tr>
      <w:tr w:rsidR="00EC7199" w:rsidRPr="00AB596B" w:rsidTr="00E93BC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Л.Ю.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9АБ</w:t>
            </w:r>
          </w:p>
          <w:p w:rsidR="00E93BCC" w:rsidRPr="00AB596B" w:rsidRDefault="00E93BCC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Петербург – современный центр </w:t>
            </w: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науки и промышленности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2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http://www.niitv.ru/museum</w:t>
              </w:r>
            </w:hyperlink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телевидения ФГУП ВНИИТ. Виртуальная экскурсия</w:t>
            </w:r>
          </w:p>
        </w:tc>
      </w:tr>
      <w:tr w:rsidR="00EC7199" w:rsidRPr="00AB596B" w:rsidTr="00E93BC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https://www.rustelecom-museum.ru/visit/plan/vir</w:t>
              </w:r>
            </w:hyperlink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им. А. С. Попова. </w:t>
            </w:r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EC7199" w:rsidRPr="00AB596B" w:rsidTr="00E93BC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http://rzd-museum.ru</w:t>
              </w:r>
            </w:hyperlink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РЖД музей Санкт-Петербурга. </w:t>
            </w:r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EC7199" w:rsidRPr="00AB596B" w:rsidTr="00E93BC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http://www.gidropribor.ru/museum/</w:t>
              </w:r>
            </w:hyperlink>
          </w:p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E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Морское подводное оружие России. Виртуальная экскурсия</w:t>
            </w:r>
          </w:p>
        </w:tc>
      </w:tr>
      <w:tr w:rsidR="00EC7199" w:rsidRPr="00AB596B" w:rsidTr="00E93BC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Смирнова Л.Ю.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Петербург как феномен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89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http://art-concert.spb.ru</w:t>
              </w:r>
            </w:hyperlink>
          </w:p>
          <w:p w:rsidR="00EC7199" w:rsidRPr="00E93BCC" w:rsidRDefault="00EC7199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Культурно-исторический центр Дом Романовых. Виртуальная экскурсия 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http://www.museumpushkin.ru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Музей-усадьба Г.Р. Державина. </w:t>
            </w:r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http://virtual.rusmuseumvrm.ru/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русский музей в Санкт-Петербурге. Виртуальная экскурсия. 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http://www.erarta.com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современного искусства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Эрарта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Виртуальная экскурсия</w:t>
            </w:r>
          </w:p>
        </w:tc>
      </w:tr>
      <w:tr w:rsidR="00EC7199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Смирнова Л.Ю.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Нравственные уроки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http://www.polithistory.ru</w:t>
              </w:r>
            </w:hyperlink>
          </w:p>
          <w:p w:rsidR="00EC7199" w:rsidRPr="00E93BCC" w:rsidRDefault="00EC7199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политической истории. </w:t>
            </w:r>
          </w:p>
          <w:p w:rsidR="00EC7199" w:rsidRPr="00E93BCC" w:rsidRDefault="00EC7199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http://artillery-museum.ru</w:t>
              </w:r>
            </w:hyperlink>
          </w:p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Военно-исторический музей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Виртуальная экскурсия.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http://www.gmir.ru/virtual/gmirpano/</w:t>
              </w:r>
            </w:hyperlink>
          </w:p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истории религии. Виртуальная экскурсия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3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C7199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https://tzar.ru/</w:t>
              </w:r>
            </w:hyperlink>
          </w:p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3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музей-заповедник «Царское село». Виртуальная экскурсия </w:t>
            </w:r>
          </w:p>
        </w:tc>
      </w:tr>
      <w:tr w:rsidR="00EC7199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Л.А.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 в науку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spacing w:after="0" w:line="187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EC7199" w:rsidRPr="00E93BCC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www.wikiznanie.ru</w:t>
              </w:r>
            </w:hyperlink>
            <w:r w:rsidR="00EC7199" w:rsidRPr="00E93B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  </w:t>
            </w:r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энциклопедический и исторический словари онлайн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hyperlink r:id="rId55" w:history="1">
              <w:r w:rsidR="00EC7199" w:rsidRPr="00E93BCC">
                <w:rPr>
                  <w:rStyle w:val="a3"/>
                  <w:bCs/>
                  <w:color w:val="1155CC"/>
                  <w:shd w:val="clear" w:color="auto" w:fill="FFFFFF"/>
                </w:rPr>
                <w:t xml:space="preserve">online.multilex.ru 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pStyle w:val="a4"/>
              <w:spacing w:before="0" w:beforeAutospacing="0" w:after="0" w:afterAutospacing="0"/>
            </w:pPr>
            <w:proofErr w:type="spellStart"/>
            <w:r w:rsidRPr="00E93BCC">
              <w:rPr>
                <w:bCs/>
                <w:shd w:val="clear" w:color="auto" w:fill="FFFFFF"/>
              </w:rPr>
              <w:t>Мегаэнциклопедия</w:t>
            </w:r>
            <w:proofErr w:type="spellEnd"/>
            <w:r w:rsidRPr="00E93BCC">
              <w:rPr>
                <w:bCs/>
                <w:shd w:val="clear" w:color="auto" w:fill="FFFFFF"/>
              </w:rPr>
              <w:t xml:space="preserve"> портала "Кирилл и Мефодий". </w:t>
            </w:r>
            <w:r w:rsidRPr="00E93BCC">
              <w:t>Организация работы  над проектом, научно - исследовательской работой.</w:t>
            </w: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hd w:val="clear" w:color="auto" w:fill="FFFFFF"/>
              <w:spacing w:before="40" w:beforeAutospacing="0" w:after="40" w:afterAutospacing="0"/>
              <w:textAlignment w:val="baseline"/>
              <w:rPr>
                <w:bCs/>
                <w:color w:val="000000"/>
              </w:rPr>
            </w:pPr>
            <w:hyperlink r:id="rId56" w:history="1">
              <w:r w:rsidR="00EC7199" w:rsidRPr="00E93BCC">
                <w:rPr>
                  <w:rStyle w:val="a3"/>
                  <w:bCs/>
                  <w:color w:val="1155CC"/>
                  <w:shd w:val="clear" w:color="auto" w:fill="FFFFFF"/>
                </w:rPr>
                <w:t>http://biblio.redaktor.biz/</w:t>
              </w:r>
            </w:hyperlink>
            <w:r w:rsidR="00EC7199" w:rsidRPr="00E93BCC">
              <w:rPr>
                <w:bCs/>
                <w:color w:val="000000"/>
                <w:shd w:val="clear" w:color="auto" w:fill="FFFFFF"/>
              </w:rPr>
              <w:t>  </w:t>
            </w:r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pStyle w:val="a4"/>
              <w:spacing w:before="0" w:beforeAutospacing="0" w:after="0" w:afterAutospacing="0"/>
            </w:pPr>
            <w:proofErr w:type="spellStart"/>
            <w:r w:rsidRPr="00E93BCC">
              <w:t>Библио</w:t>
            </w:r>
            <w:proofErr w:type="spellEnd"/>
            <w:r w:rsidRPr="00E93BCC">
              <w:t>-редактор. Оформление результатов исследования: бумажный вариант.</w:t>
            </w:r>
          </w:p>
        </w:tc>
      </w:tr>
      <w:tr w:rsidR="00EC7199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Зырянова Д.М.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9Б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Старт в науку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57" w:history="1">
              <w:r w:rsidR="00EC7199" w:rsidRPr="00E93BCC">
                <w:rPr>
                  <w:rStyle w:val="a3"/>
                </w:rPr>
                <w:t>https://science-start.ru/</w:t>
              </w:r>
            </w:hyperlink>
          </w:p>
          <w:p w:rsidR="00EC7199" w:rsidRPr="00E93BCC" w:rsidRDefault="00EC7199" w:rsidP="00AB596B">
            <w:pPr>
              <w:pStyle w:val="a4"/>
              <w:spacing w:before="0" w:beforeAutospacing="0" w:after="0" w:afterAutospacing="0" w:line="0" w:lineRule="atLeast"/>
              <w:ind w:left="542"/>
              <w:textAlignment w:val="baseline"/>
              <w:rPr>
                <w:color w:val="00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pStyle w:val="a4"/>
              <w:spacing w:before="0" w:beforeAutospacing="0" w:after="0" w:afterAutospacing="0"/>
              <w:textAlignment w:val="baseline"/>
            </w:pPr>
            <w:r w:rsidRPr="00E93BCC">
              <w:t>Научные статьи для школьников</w:t>
            </w:r>
          </w:p>
          <w:p w:rsidR="00EC7199" w:rsidRPr="00E93BCC" w:rsidRDefault="00EC7199" w:rsidP="00AB596B">
            <w:pPr>
              <w:pStyle w:val="a4"/>
              <w:spacing w:before="0" w:beforeAutospacing="0" w:after="0" w:afterAutospacing="0" w:line="0" w:lineRule="atLeast"/>
              <w:ind w:left="328"/>
              <w:textAlignment w:val="baseline"/>
            </w:pP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58" w:history="1">
              <w:r w:rsidR="00EC7199" w:rsidRPr="00E93BCC">
                <w:rPr>
                  <w:rStyle w:val="a3"/>
                </w:rPr>
                <w:t>http://xn--b1aecb4bbudibdie.xn--p1ai/</w:t>
              </w:r>
              <w:proofErr w:type="spellStart"/>
              <w:r w:rsidR="00EC7199" w:rsidRPr="00E93BCC">
                <w:rPr>
                  <w:rStyle w:val="a3"/>
                </w:rPr>
                <w:t>referaty-kursovye</w:t>
              </w:r>
              <w:proofErr w:type="spellEnd"/>
              <w:r w:rsidR="00EC7199" w:rsidRPr="00E93BCC">
                <w:rPr>
                  <w:rStyle w:val="a3"/>
                </w:rPr>
                <w:t>/s-</w:t>
              </w:r>
              <w:proofErr w:type="spellStart"/>
              <w:r w:rsidR="00EC7199" w:rsidRPr="00E93BCC">
                <w:rPr>
                  <w:rStyle w:val="a3"/>
                </w:rPr>
                <w:t>chego</w:t>
              </w:r>
              <w:proofErr w:type="spellEnd"/>
              <w:r w:rsidR="00EC7199" w:rsidRPr="00E93BCC">
                <w:rPr>
                  <w:rStyle w:val="a3"/>
                </w:rPr>
                <w:t>-</w:t>
              </w:r>
              <w:proofErr w:type="spellStart"/>
              <w:r w:rsidR="00EC7199" w:rsidRPr="00E93BCC">
                <w:rPr>
                  <w:rStyle w:val="a3"/>
                </w:rPr>
                <w:t>nachat-pisat-proekt</w:t>
              </w:r>
              <w:proofErr w:type="spellEnd"/>
              <w:r w:rsidR="00EC7199" w:rsidRPr="00E93BCC">
                <w:rPr>
                  <w:rStyle w:val="a3"/>
                </w:rPr>
                <w:t>/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pacing w:before="0" w:beforeAutospacing="0" w:after="0" w:afterAutospacing="0"/>
              <w:textAlignment w:val="baseline"/>
            </w:pPr>
            <w:hyperlink r:id="rId59" w:history="1">
              <w:r w:rsidR="00EC7199" w:rsidRPr="00E93BCC">
                <w:rPr>
                  <w:rStyle w:val="a3"/>
                  <w:color w:val="auto"/>
                  <w:u w:val="none"/>
                </w:rPr>
                <w:t>С чего начать писать проект?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199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AB596B" w:rsidRDefault="00EC7199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FD6C93" w:rsidP="00AB59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hyperlink r:id="rId60" w:history="1">
              <w:r w:rsidR="00EC7199" w:rsidRPr="00E93BCC">
                <w:rPr>
                  <w:rStyle w:val="a3"/>
                </w:rPr>
                <w:t>https://point.md/ru/novosti/nauka/</w:t>
              </w:r>
            </w:hyperlink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99" w:rsidRPr="00E93BCC" w:rsidRDefault="00EC7199" w:rsidP="00AB596B">
            <w:pPr>
              <w:pStyle w:val="a4"/>
              <w:spacing w:before="0" w:beforeAutospacing="0" w:after="0" w:afterAutospacing="0"/>
              <w:textAlignment w:val="baseline"/>
            </w:pPr>
            <w:r w:rsidRPr="00E93BCC">
              <w:t>Самые последние новости в науки</w:t>
            </w:r>
          </w:p>
          <w:p w:rsidR="00EC7199" w:rsidRPr="00E93BCC" w:rsidRDefault="00EC7199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Большакова Л.С.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Петербург – современный центр науки и промышленности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https://peterburg2.ru/events/videoekskursiya-po-vystavke-laboratoriya-budushhego-kineticheskoe-iskusstvo-v-rossii-174438.html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Лаборатория Будущего. 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Кинетическое искусство в России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выставке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https://www.rustelecom-museum.ru/visit/plan/vir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им. А. С. Попова. </w:t>
            </w:r>
          </w:p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http://rzd-museum.ru</w:t>
              </w:r>
            </w:hyperlink>
          </w:p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РЖД музей Санкт-Петербурга. </w:t>
            </w:r>
          </w:p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https://peterburg2.ru/events/onlaynekskursiya-po-muzeyu-voennomorskogo-flota-174646.html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военно-морского флота. Онлайн-экскурсия</w:t>
            </w:r>
          </w:p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Большакова Л.С.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18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Петербург как феномен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hyperlink r:id="rId65" w:history="1">
              <w:r w:rsidR="00AB596B" w:rsidRPr="00E93BCC">
                <w:rPr>
                  <w:rStyle w:val="a3"/>
                  <w:b w:val="0"/>
                  <w:sz w:val="24"/>
                  <w:szCs w:val="24"/>
                </w:rPr>
                <w:t>https://peterburg2.ru/events/miniekskursiya-po-muzeyu-anny-ahmatovoy-174894.html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Анны Ахматовой. Виртуальная экскурсия.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http://www.erarta.com</w:t>
              </w:r>
            </w:hyperlink>
          </w:p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современного искусства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Эрарта</w:t>
            </w:r>
            <w:proofErr w:type="spellEnd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Виртуальная экскурсия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https://www.youtube.com/watch?v=7K3aTCDGJIs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замок. Виртуальная экскурсия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https://peterburg2.ru/events/ekskursiya-po-teatru-masterskaya-174670.html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1"/>
              <w:shd w:val="clear" w:color="auto" w:fill="FFFFFF"/>
              <w:spacing w:before="0" w:beforeAutospacing="0" w:after="180" w:afterAutospacing="0"/>
              <w:rPr>
                <w:b w:val="0"/>
                <w:bCs w:val="0"/>
                <w:sz w:val="24"/>
                <w:szCs w:val="24"/>
              </w:rPr>
            </w:pPr>
            <w:r w:rsidRPr="00E93BCC">
              <w:rPr>
                <w:b w:val="0"/>
                <w:bCs w:val="0"/>
                <w:sz w:val="24"/>
                <w:szCs w:val="24"/>
              </w:rPr>
              <w:t>Театр "Мастерская". Виртуальная экскурсия</w:t>
            </w:r>
          </w:p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Большакова Л.С.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14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Нравственные уроки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https://www.youtube.com/watch?v=JpwWttDuFJ8</w:t>
              </w:r>
            </w:hyperlink>
          </w:p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героев Великой Отечественной войны. Онлайн-лекция.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18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https://www.youtube.com/watch?v=IF4sPzj3NEg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18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Маленькие герои большой войны. Мультимедийное сообщение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http://gym498.ru/virtualnyy-muzey-gimnazii-ko-dnyu-pobedy</w:t>
              </w:r>
            </w:hyperlink>
          </w:p>
          <w:p w:rsidR="00AB596B" w:rsidRPr="00E93BCC" w:rsidRDefault="00AB596B" w:rsidP="00AB596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E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Виртуальный музей гимназии. Герои моей семьи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О.В.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в науку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http://gym498.ru/proyektnaya-deyatelnost-uchashchikhsya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оформлению проекта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Онлайн-лекция.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http://it-uroki.ru/uroki/kak-pravilno-oformit-prezentaciyu.html</w:t>
              </w:r>
            </w:hyperlink>
          </w:p>
          <w:p w:rsidR="00AB596B" w:rsidRPr="00E93BCC" w:rsidRDefault="00AB596B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оформить презентацию к защите проекта.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Мастер-класс.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https://www.youtube.com/watch?v=sl02m9aj5aE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E93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Публичное выступление. </w:t>
            </w:r>
            <w:proofErr w:type="spellStart"/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школьников.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https://www.youtube.com/watch?v=P8nVHciciBY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ученика</w:t>
            </w:r>
            <w:r w:rsidR="00E93BCC"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Мультимедийное сообщение.</w:t>
            </w: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 Д.Ю.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АБВ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CC" w:rsidRPr="00E93BCC" w:rsidRDefault="00AB596B" w:rsidP="00E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https://world-sport.org/games/basketball/rules/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в баскетбол, обучающие видео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AB596B" w:rsidRPr="00E93B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https://basketball-training.org.ua/about_site</w:t>
              </w:r>
            </w:hyperlink>
          </w:p>
          <w:p w:rsidR="00AB596B" w:rsidRPr="00E93BCC" w:rsidRDefault="00AB596B" w:rsidP="00AB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игры в баскетбол, обучающее видео</w:t>
            </w: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Головнина Т.В.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9 АБВ</w:t>
            </w:r>
          </w:p>
          <w:p w:rsidR="00AB596B" w:rsidRPr="00AB596B" w:rsidRDefault="00AB596B" w:rsidP="00AB596B">
            <w:pPr>
              <w:pStyle w:val="a4"/>
              <w:spacing w:before="0" w:beforeAutospacing="0" w:after="0" w:afterAutospacing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Межкультурные коммуникации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E93BCC">
            <w:pPr>
              <w:pStyle w:val="a4"/>
              <w:spacing w:before="0" w:beforeAutospacing="0" w:after="0" w:afterAutospacing="0"/>
            </w:pPr>
            <w:hyperlink r:id="rId78" w:history="1">
              <w:r w:rsidR="00AB596B" w:rsidRPr="00E93BCC">
                <w:rPr>
                  <w:rStyle w:val="a3"/>
                </w:rPr>
                <w:t>https://slideplayer.com/slide/10007655/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/>
            </w:pPr>
            <w:r w:rsidRPr="00E93BCC">
              <w:t>Построение общения в конфликтных ситуациях.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BCC" w:rsidRPr="00E93BCC" w:rsidRDefault="00FD6C93" w:rsidP="00E93BCC">
            <w:pPr>
              <w:pStyle w:val="a4"/>
              <w:spacing w:before="0" w:beforeAutospacing="0" w:after="0" w:afterAutospacing="0"/>
            </w:pPr>
            <w:hyperlink r:id="rId79" w:history="1">
              <w:r w:rsidR="00AB596B" w:rsidRPr="00E93BCC">
                <w:rPr>
                  <w:rStyle w:val="a3"/>
                </w:rPr>
                <w:t>https://www.youtube.com/watch?v=bHRN8IL_DC0В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/>
            </w:pPr>
            <w:r w:rsidRPr="00E93BCC">
              <w:t>Традиции делового общения в разных странах. Выбор профессии.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80" w:history="1">
              <w:r w:rsidR="00AB596B" w:rsidRPr="00E93BCC">
                <w:rPr>
                  <w:rStyle w:val="a3"/>
                </w:rPr>
                <w:t>https://ienglish.ru/</w:t>
              </w:r>
            </w:hyperlink>
          </w:p>
          <w:p w:rsidR="00E93BCC" w:rsidRPr="00E93BCC" w:rsidRDefault="00E93BCC" w:rsidP="00AB596B">
            <w:pPr>
              <w:pStyle w:val="a4"/>
              <w:spacing w:before="0" w:beforeAutospacing="0" w:after="0" w:afterAutospacing="0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/>
            </w:pPr>
            <w:r w:rsidRPr="00E93BCC">
              <w:t>Деловая этика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81" w:history="1">
              <w:r w:rsidR="00AB596B" w:rsidRPr="00E93BCC">
                <w:rPr>
                  <w:rStyle w:val="a3"/>
                </w:rPr>
                <w:t>http://lelang.ru/english/audio-kurs/bbc-learning-english/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/>
            </w:pPr>
            <w:r w:rsidRPr="00E93BCC">
              <w:t>Взаимоотношения между поколениями в странах изучаемого языка и традиции взаимоотношений. </w:t>
            </w:r>
          </w:p>
        </w:tc>
      </w:tr>
      <w:tr w:rsidR="00AB596B" w:rsidRPr="00AB596B" w:rsidTr="00AB596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AB596B">
              <w:rPr>
                <w:color w:val="000000"/>
              </w:rPr>
              <w:t>Волосенко</w:t>
            </w:r>
            <w:proofErr w:type="spellEnd"/>
            <w:r w:rsidRPr="00AB596B">
              <w:rPr>
                <w:color w:val="000000"/>
              </w:rPr>
              <w:t xml:space="preserve">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/>
            </w:pPr>
            <w:r w:rsidRPr="00AB596B">
              <w:rPr>
                <w:color w:val="000000"/>
              </w:rPr>
              <w:t>9 АБВ</w:t>
            </w:r>
          </w:p>
          <w:p w:rsidR="00AB596B" w:rsidRPr="00AB596B" w:rsidRDefault="00AB596B" w:rsidP="00AB59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pStyle w:val="a4"/>
              <w:spacing w:before="0" w:beforeAutospacing="0" w:after="0" w:afterAutospacing="0" w:line="0" w:lineRule="atLeast"/>
            </w:pPr>
            <w:r w:rsidRPr="00AB596B">
              <w:rPr>
                <w:color w:val="000000"/>
              </w:rPr>
              <w:t>За страницами  учебника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82" w:history="1">
              <w:r w:rsidR="00AB596B" w:rsidRPr="00E93BCC">
                <w:rPr>
                  <w:rStyle w:val="a3"/>
                </w:rPr>
                <w:t>https://www.etudes.ru/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 xml:space="preserve">Математические </w:t>
            </w:r>
            <w:r w:rsidR="00E93BCC" w:rsidRPr="00E93BCC">
              <w:t>этюды</w:t>
            </w:r>
            <w:r w:rsidRPr="00E93BCC">
              <w:t>, рассказывающие о  математике и ее приложениях.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83" w:history="1">
              <w:r w:rsidR="00AB596B" w:rsidRPr="00E93BCC">
                <w:rPr>
                  <w:rStyle w:val="a3"/>
                </w:rPr>
                <w:t>https://metaschool.ru/test.php?klass=9</w:t>
              </w:r>
            </w:hyperlink>
            <w:r w:rsidR="00AB596B" w:rsidRPr="00E93BCC">
              <w:t> 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/>
            </w:pPr>
            <w:r w:rsidRPr="00E93BCC">
              <w:t>Мета-школа, онлайн-тесты  по разным темам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84" w:history="1">
              <w:r w:rsidR="00AB596B" w:rsidRPr="00E93BCC">
                <w:rPr>
                  <w:rStyle w:val="a3"/>
                </w:rPr>
                <w:t>https://testedu.ru/test/matematika/9-klass/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Образовательные тесты по математике</w:t>
            </w:r>
          </w:p>
        </w:tc>
      </w:tr>
      <w:tr w:rsidR="00AB596B" w:rsidRPr="00AB596B" w:rsidTr="00AB596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AB596B" w:rsidRDefault="00AB596B" w:rsidP="00AB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FD6C93" w:rsidP="00AB596B">
            <w:pPr>
              <w:pStyle w:val="a4"/>
              <w:spacing w:before="0" w:beforeAutospacing="0" w:after="0" w:afterAutospacing="0"/>
            </w:pPr>
            <w:hyperlink r:id="rId85" w:history="1">
              <w:r w:rsidR="00AB596B" w:rsidRPr="00E93BCC">
                <w:rPr>
                  <w:rStyle w:val="a3"/>
                </w:rPr>
                <w:t>https://math-oge.sdamgia.ru/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B" w:rsidRPr="00E93BCC" w:rsidRDefault="00AB596B" w:rsidP="00AB596B">
            <w:pPr>
              <w:pStyle w:val="a4"/>
              <w:spacing w:before="0" w:beforeAutospacing="0" w:after="0" w:afterAutospacing="0" w:line="0" w:lineRule="atLeast"/>
            </w:pPr>
            <w:r w:rsidRPr="00E93BCC">
              <w:t>Сайт «Решу ОГЭ», тренировочные задания</w:t>
            </w:r>
          </w:p>
        </w:tc>
      </w:tr>
    </w:tbl>
    <w:p w:rsidR="006760CC" w:rsidRDefault="006760CC" w:rsidP="00E93BCC">
      <w:pPr>
        <w:pStyle w:val="1"/>
        <w:shd w:val="clear" w:color="auto" w:fill="FFFFFF"/>
        <w:spacing w:before="0" w:beforeAutospacing="0" w:after="18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</w:p>
    <w:sectPr w:rsidR="006760CC" w:rsidSect="002D4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AA"/>
    <w:multiLevelType w:val="multilevel"/>
    <w:tmpl w:val="605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7B06"/>
    <w:multiLevelType w:val="multilevel"/>
    <w:tmpl w:val="B95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85C86"/>
    <w:multiLevelType w:val="multilevel"/>
    <w:tmpl w:val="8A8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5151B"/>
    <w:multiLevelType w:val="multilevel"/>
    <w:tmpl w:val="CE9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465B3"/>
    <w:multiLevelType w:val="multilevel"/>
    <w:tmpl w:val="B95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E030A"/>
    <w:multiLevelType w:val="multilevel"/>
    <w:tmpl w:val="6E44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322A7"/>
    <w:multiLevelType w:val="multilevel"/>
    <w:tmpl w:val="B95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73"/>
    <w:rsid w:val="00010073"/>
    <w:rsid w:val="0010262F"/>
    <w:rsid w:val="001F67E4"/>
    <w:rsid w:val="0023320A"/>
    <w:rsid w:val="002D470B"/>
    <w:rsid w:val="00383B8C"/>
    <w:rsid w:val="00580B6F"/>
    <w:rsid w:val="00653E60"/>
    <w:rsid w:val="006760CC"/>
    <w:rsid w:val="006A4F2C"/>
    <w:rsid w:val="00762AD9"/>
    <w:rsid w:val="007841D9"/>
    <w:rsid w:val="007930D8"/>
    <w:rsid w:val="00850499"/>
    <w:rsid w:val="008723C7"/>
    <w:rsid w:val="008B2911"/>
    <w:rsid w:val="008D209B"/>
    <w:rsid w:val="009A082C"/>
    <w:rsid w:val="00AB596B"/>
    <w:rsid w:val="00AD3015"/>
    <w:rsid w:val="00BC2073"/>
    <w:rsid w:val="00D26CAB"/>
    <w:rsid w:val="00E93BCC"/>
    <w:rsid w:val="00EC7199"/>
    <w:rsid w:val="00F25FFA"/>
    <w:rsid w:val="00FB62DC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B4EB-81A2-49E6-8345-4CFF226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7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A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6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2332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10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07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62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13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78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728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13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30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78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1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42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72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rarta.com" TargetMode="External"/><Relationship Id="rId21" Type="http://schemas.openxmlformats.org/officeDocument/2006/relationships/hyperlink" Target="https://suvorovmuseum.ru/sitemap" TargetMode="External"/><Relationship Id="rId42" Type="http://schemas.openxmlformats.org/officeDocument/2006/relationships/hyperlink" Target="http://www.niitv.ru/museum" TargetMode="External"/><Relationship Id="rId47" Type="http://schemas.openxmlformats.org/officeDocument/2006/relationships/hyperlink" Target="http://www.museumpushkin.ru" TargetMode="External"/><Relationship Id="rId63" Type="http://schemas.openxmlformats.org/officeDocument/2006/relationships/hyperlink" Target="http://rzd-museum.ru" TargetMode="External"/><Relationship Id="rId68" Type="http://schemas.openxmlformats.org/officeDocument/2006/relationships/hyperlink" Target="https://peterburg2.ru/events/ekskursiya-po-teatru-masterskaya-174670.html" TargetMode="External"/><Relationship Id="rId84" Type="http://schemas.openxmlformats.org/officeDocument/2006/relationships/hyperlink" Target="https://testedu.ru/test/matematika/9-klass/" TargetMode="External"/><Relationship Id="rId16" Type="http://schemas.openxmlformats.org/officeDocument/2006/relationships/hyperlink" Target="https://infourok.ru/videouroki/russkij-jazyk-i-literatura" TargetMode="External"/><Relationship Id="rId11" Type="http://schemas.openxmlformats.org/officeDocument/2006/relationships/hyperlink" Target="https://youtu.be/IF4sPzj3NEg" TargetMode="External"/><Relationship Id="rId32" Type="http://schemas.openxmlformats.org/officeDocument/2006/relationships/hyperlink" Target="http://gym498.ru/virtualnyy-muzey-gimnazii-ko-dnyu-pobedy" TargetMode="External"/><Relationship Id="rId37" Type="http://schemas.openxmlformats.org/officeDocument/2006/relationships/hyperlink" Target="https://math8-vpr.sdamgia.ru/" TargetMode="External"/><Relationship Id="rId53" Type="http://schemas.openxmlformats.org/officeDocument/2006/relationships/hyperlink" Target="https://tzar.ru/" TargetMode="External"/><Relationship Id="rId58" Type="http://schemas.openxmlformats.org/officeDocument/2006/relationships/hyperlink" Target="http://xn--b1aecb4bbudibdie.xn--p1ai/referaty-kursovye/s-chego-nachat-pisat-proekt/" TargetMode="External"/><Relationship Id="rId74" Type="http://schemas.openxmlformats.org/officeDocument/2006/relationships/hyperlink" Target="https://www.youtube.com/watch?v=sl02m9aj5aE" TargetMode="External"/><Relationship Id="rId79" Type="http://schemas.openxmlformats.org/officeDocument/2006/relationships/hyperlink" Target="https://www.youtube.com/watch?v=bHRN8IL_DC0%D0%92" TargetMode="External"/><Relationship Id="rId5" Type="http://schemas.openxmlformats.org/officeDocument/2006/relationships/hyperlink" Target="about:blank" TargetMode="External"/><Relationship Id="rId19" Type="http://schemas.openxmlformats.org/officeDocument/2006/relationships/hyperlink" Target="https://www.prlib.ru/" TargetMode="External"/><Relationship Id="rId14" Type="http://schemas.openxmlformats.org/officeDocument/2006/relationships/hyperlink" Target="https://basketball-training.org.ua/about_site" TargetMode="External"/><Relationship Id="rId22" Type="http://schemas.openxmlformats.org/officeDocument/2006/relationships/hyperlink" Target="http://xn----7sbbao2ali0aghq2c8b.xn--p1ai/load/nestandartnye_uroki_matematiki/17" TargetMode="External"/><Relationship Id="rId27" Type="http://schemas.openxmlformats.org/officeDocument/2006/relationships/hyperlink" Target="https://www.youtube.com/watch?v=EPEQ6wWzwY4" TargetMode="External"/><Relationship Id="rId30" Type="http://schemas.openxmlformats.org/officeDocument/2006/relationships/hyperlink" Target="https://www.youtube.com/watch?v=nTWRU57l2-A" TargetMode="External"/><Relationship Id="rId35" Type="http://schemas.openxmlformats.org/officeDocument/2006/relationships/hyperlink" Target="https://www.youtube.com/watch?v=Gs_XT0Om2SM" TargetMode="External"/><Relationship Id="rId43" Type="http://schemas.openxmlformats.org/officeDocument/2006/relationships/hyperlink" Target="https://www.rustelecom-museum.ru/visit/plan/vir" TargetMode="External"/><Relationship Id="rId48" Type="http://schemas.openxmlformats.org/officeDocument/2006/relationships/hyperlink" Target="http://virtual.rusmuseumvrm.ru/" TargetMode="External"/><Relationship Id="rId56" Type="http://schemas.openxmlformats.org/officeDocument/2006/relationships/hyperlink" Target="http://biblio.redaktor.biz/" TargetMode="External"/><Relationship Id="rId64" Type="http://schemas.openxmlformats.org/officeDocument/2006/relationships/hyperlink" Target="https://peterburg2.ru/events/onlaynekskursiya-po-muzeyu-voennomorskogo-flota-174646.html" TargetMode="External"/><Relationship Id="rId69" Type="http://schemas.openxmlformats.org/officeDocument/2006/relationships/hyperlink" Target="https://www.youtube.com/watch?v=JpwWttDuFJ8" TargetMode="External"/><Relationship Id="rId77" Type="http://schemas.openxmlformats.org/officeDocument/2006/relationships/hyperlink" Target="https://basketball-training.org.ua/about_site" TargetMode="External"/><Relationship Id="rId8" Type="http://schemas.openxmlformats.org/officeDocument/2006/relationships/hyperlink" Target="https://youtu.be/3427p2i35mw" TargetMode="External"/><Relationship Id="rId51" Type="http://schemas.openxmlformats.org/officeDocument/2006/relationships/hyperlink" Target="http://artillery-museum.ru" TargetMode="External"/><Relationship Id="rId72" Type="http://schemas.openxmlformats.org/officeDocument/2006/relationships/hyperlink" Target="http://gym498.ru/proyektnaya-deyatelnost-uchashchikhsya" TargetMode="External"/><Relationship Id="rId80" Type="http://schemas.openxmlformats.org/officeDocument/2006/relationships/hyperlink" Target="https://ienglish.ru/" TargetMode="External"/><Relationship Id="rId85" Type="http://schemas.openxmlformats.org/officeDocument/2006/relationships/hyperlink" Target="https://math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gSccrABVtmI" TargetMode="External"/><Relationship Id="rId17" Type="http://schemas.openxmlformats.org/officeDocument/2006/relationships/hyperlink" Target="https://videouroki.net/blog/" TargetMode="External"/><Relationship Id="rId25" Type="http://schemas.openxmlformats.org/officeDocument/2006/relationships/hyperlink" Target="https://brainapps.ru/logic/cat/geometriya" TargetMode="External"/><Relationship Id="rId33" Type="http://schemas.openxmlformats.org/officeDocument/2006/relationships/hyperlink" Target="https://world-sport.org/games/basketball/rules/" TargetMode="External"/><Relationship Id="rId38" Type="http://schemas.openxmlformats.org/officeDocument/2006/relationships/hyperlink" Target="https://math-oge.sdamgia.ru/" TargetMode="External"/><Relationship Id="rId46" Type="http://schemas.openxmlformats.org/officeDocument/2006/relationships/hyperlink" Target="http://art-concert.spb.ru" TargetMode="External"/><Relationship Id="rId59" Type="http://schemas.openxmlformats.org/officeDocument/2006/relationships/hyperlink" Target="http://xn--b1aecb4bbudibdie.xn--p1ai/referaty-kursovye/s-chego-nachat-pisat-proekt/" TargetMode="External"/><Relationship Id="rId67" Type="http://schemas.openxmlformats.org/officeDocument/2006/relationships/hyperlink" Target="https://www.youtube.com/watch?v=7K3aTCDGJIs" TargetMode="External"/><Relationship Id="rId20" Type="http://schemas.openxmlformats.org/officeDocument/2006/relationships/hyperlink" Target="https://www.prlib.ru/" TargetMode="External"/><Relationship Id="rId41" Type="http://schemas.openxmlformats.org/officeDocument/2006/relationships/hyperlink" Target="https://www.youtube.com/watch?v=RIQkepq0nYw" TargetMode="External"/><Relationship Id="rId54" Type="http://schemas.openxmlformats.org/officeDocument/2006/relationships/hyperlink" Target="http://www.wikiznanie.ru/" TargetMode="External"/><Relationship Id="rId62" Type="http://schemas.openxmlformats.org/officeDocument/2006/relationships/hyperlink" Target="https://www.rustelecom-museum.ru/visit/plan/vir" TargetMode="External"/><Relationship Id="rId70" Type="http://schemas.openxmlformats.org/officeDocument/2006/relationships/hyperlink" Target="https://www.youtube.com/watch?v=IF4sPzj3NEg" TargetMode="External"/><Relationship Id="rId75" Type="http://schemas.openxmlformats.org/officeDocument/2006/relationships/hyperlink" Target="https://www.youtube.com/watch?v=P8nVHciciBY" TargetMode="External"/><Relationship Id="rId83" Type="http://schemas.openxmlformats.org/officeDocument/2006/relationships/hyperlink" Target="https://metaschool.ru/test.php?klass=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U-j4yFcIA0" TargetMode="External"/><Relationship Id="rId15" Type="http://schemas.openxmlformats.org/officeDocument/2006/relationships/hyperlink" Target="https://www.youtube.com/watch?v=Gs_XT0Om2SM" TargetMode="External"/><Relationship Id="rId23" Type="http://schemas.openxmlformats.org/officeDocument/2006/relationships/hyperlink" Target="https://olimpiada.ru/activity/72/tasks/2019?class=8" TargetMode="External"/><Relationship Id="rId28" Type="http://schemas.openxmlformats.org/officeDocument/2006/relationships/hyperlink" Target="https://www.youtube.com/watch?v=UlmbcfDguH4" TargetMode="External"/><Relationship Id="rId36" Type="http://schemas.openxmlformats.org/officeDocument/2006/relationships/hyperlink" Target="https://vk.com/wall36288_24543" TargetMode="External"/><Relationship Id="rId49" Type="http://schemas.openxmlformats.org/officeDocument/2006/relationships/hyperlink" Target="http://www.erarta.com" TargetMode="External"/><Relationship Id="rId57" Type="http://schemas.openxmlformats.org/officeDocument/2006/relationships/hyperlink" Target="https://science-start.ru/" TargetMode="External"/><Relationship Id="rId10" Type="http://schemas.openxmlformats.org/officeDocument/2006/relationships/hyperlink" Target="https://youtu.be/EO9ViyuDQOY" TargetMode="External"/><Relationship Id="rId31" Type="http://schemas.openxmlformats.org/officeDocument/2006/relationships/hyperlink" Target="https://www.youtube.com/watch?v=KKcMBvVWK8Q" TargetMode="External"/><Relationship Id="rId44" Type="http://schemas.openxmlformats.org/officeDocument/2006/relationships/hyperlink" Target="http://rzd-museum.ru" TargetMode="External"/><Relationship Id="rId52" Type="http://schemas.openxmlformats.org/officeDocument/2006/relationships/hyperlink" Target="http://www.gmir.ru/virtual/gmirpano/" TargetMode="External"/><Relationship Id="rId60" Type="http://schemas.openxmlformats.org/officeDocument/2006/relationships/hyperlink" Target="https://point.md/ru/novosti/nauka/" TargetMode="External"/><Relationship Id="rId65" Type="http://schemas.openxmlformats.org/officeDocument/2006/relationships/hyperlink" Target="https://peterburg2.ru/events/miniekskursiya-po-muzeyu-anny-ahmatovoy-174894.html" TargetMode="External"/><Relationship Id="rId73" Type="http://schemas.openxmlformats.org/officeDocument/2006/relationships/hyperlink" Target="http://it-uroki.ru/uroki/kak-pravilno-oformit-prezentaciyu.html" TargetMode="External"/><Relationship Id="rId78" Type="http://schemas.openxmlformats.org/officeDocument/2006/relationships/hyperlink" Target="https://slideplayer.com/slide/10007655/" TargetMode="External"/><Relationship Id="rId81" Type="http://schemas.openxmlformats.org/officeDocument/2006/relationships/hyperlink" Target="http://lelang.ru/english/audio-kurs/bbc-learning-english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f7AHDxKqjQ" TargetMode="External"/><Relationship Id="rId13" Type="http://schemas.openxmlformats.org/officeDocument/2006/relationships/hyperlink" Target="https://world-sport.org/games/basketball/rules/" TargetMode="External"/><Relationship Id="rId18" Type="http://schemas.openxmlformats.org/officeDocument/2006/relationships/hyperlink" Target="https://rusmuseumvrm.ru/online_resources/helpful_links/index.php" TargetMode="External"/><Relationship Id="rId39" Type="http://schemas.openxmlformats.org/officeDocument/2006/relationships/hyperlink" Target="https://metaschool.ru/" TargetMode="External"/><Relationship Id="rId34" Type="http://schemas.openxmlformats.org/officeDocument/2006/relationships/hyperlink" Target="https://basketball-training.org.ua/about_site" TargetMode="External"/><Relationship Id="rId50" Type="http://schemas.openxmlformats.org/officeDocument/2006/relationships/hyperlink" Target="http://www.polithistory.ru" TargetMode="External"/><Relationship Id="rId55" Type="http://schemas.openxmlformats.org/officeDocument/2006/relationships/hyperlink" Target="http://www.proshkolu.ru/golink/online.multilex.ru" TargetMode="External"/><Relationship Id="rId76" Type="http://schemas.openxmlformats.org/officeDocument/2006/relationships/hyperlink" Target="https://world-sport.org/games/basketball/rules/" TargetMode="External"/><Relationship Id="rId7" Type="http://schemas.openxmlformats.org/officeDocument/2006/relationships/hyperlink" Target="https://youtu.be/FK9k7kNzSFM" TargetMode="External"/><Relationship Id="rId71" Type="http://schemas.openxmlformats.org/officeDocument/2006/relationships/hyperlink" Target="http://gym498.ru/virtualnyy-muzey-gimnazii-ko-dnyu-pobed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7K3aTCDGJIs" TargetMode="External"/><Relationship Id="rId24" Type="http://schemas.openxmlformats.org/officeDocument/2006/relationships/hyperlink" Target="http://www.smekalka.pp.ru/math_geometry.html" TargetMode="External"/><Relationship Id="rId40" Type="http://schemas.openxmlformats.org/officeDocument/2006/relationships/hyperlink" Target="https://vimbox.skyeng.ru/share/5949/1" TargetMode="External"/><Relationship Id="rId45" Type="http://schemas.openxmlformats.org/officeDocument/2006/relationships/hyperlink" Target="http://www.gidropribor.ru/museum/" TargetMode="External"/><Relationship Id="rId66" Type="http://schemas.openxmlformats.org/officeDocument/2006/relationships/hyperlink" Target="http://www.erarta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peterburg2.ru/events/videoekskursiya-po-vystavke-laboratoriya-budushhego-kineticheskoe-iskusstvo-v-rossii-174438.html" TargetMode="External"/><Relationship Id="rId82" Type="http://schemas.openxmlformats.org/officeDocument/2006/relationships/hyperlink" Target="https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Links>
    <vt:vector size="270" baseType="variant">
      <vt:variant>
        <vt:i4>5963782</vt:i4>
      </vt:variant>
      <vt:variant>
        <vt:i4>132</vt:i4>
      </vt:variant>
      <vt:variant>
        <vt:i4>0</vt:i4>
      </vt:variant>
      <vt:variant>
        <vt:i4>5</vt:i4>
      </vt:variant>
      <vt:variant>
        <vt:lpwstr>https://math-oge.sdamgia.ru/</vt:lpwstr>
      </vt:variant>
      <vt:variant>
        <vt:lpwstr/>
      </vt:variant>
      <vt:variant>
        <vt:i4>3801197</vt:i4>
      </vt:variant>
      <vt:variant>
        <vt:i4>129</vt:i4>
      </vt:variant>
      <vt:variant>
        <vt:i4>0</vt:i4>
      </vt:variant>
      <vt:variant>
        <vt:i4>5</vt:i4>
      </vt:variant>
      <vt:variant>
        <vt:lpwstr>https://testedu.ru/test/matematika/9-klass/</vt:lpwstr>
      </vt:variant>
      <vt:variant>
        <vt:lpwstr/>
      </vt:variant>
      <vt:variant>
        <vt:i4>7929898</vt:i4>
      </vt:variant>
      <vt:variant>
        <vt:i4>126</vt:i4>
      </vt:variant>
      <vt:variant>
        <vt:i4>0</vt:i4>
      </vt:variant>
      <vt:variant>
        <vt:i4>5</vt:i4>
      </vt:variant>
      <vt:variant>
        <vt:lpwstr>https://metaschool.ru/test.php?klass=9</vt:lpwstr>
      </vt:variant>
      <vt:variant>
        <vt:lpwstr/>
      </vt:variant>
      <vt:variant>
        <vt:i4>7733358</vt:i4>
      </vt:variant>
      <vt:variant>
        <vt:i4>123</vt:i4>
      </vt:variant>
      <vt:variant>
        <vt:i4>0</vt:i4>
      </vt:variant>
      <vt:variant>
        <vt:i4>5</vt:i4>
      </vt:variant>
      <vt:variant>
        <vt:lpwstr>https://www.etudes.ru/</vt:lpwstr>
      </vt:variant>
      <vt:variant>
        <vt:lpwstr/>
      </vt:variant>
      <vt:variant>
        <vt:i4>1310734</vt:i4>
      </vt:variant>
      <vt:variant>
        <vt:i4>120</vt:i4>
      </vt:variant>
      <vt:variant>
        <vt:i4>0</vt:i4>
      </vt:variant>
      <vt:variant>
        <vt:i4>5</vt:i4>
      </vt:variant>
      <vt:variant>
        <vt:lpwstr>http://lelang.ru/english/audio-kurs/bbc-learning-english/</vt:lpwstr>
      </vt:variant>
      <vt:variant>
        <vt:lpwstr/>
      </vt:variant>
      <vt:variant>
        <vt:i4>5177347</vt:i4>
      </vt:variant>
      <vt:variant>
        <vt:i4>117</vt:i4>
      </vt:variant>
      <vt:variant>
        <vt:i4>0</vt:i4>
      </vt:variant>
      <vt:variant>
        <vt:i4>5</vt:i4>
      </vt:variant>
      <vt:variant>
        <vt:lpwstr>https://ienglish.ru/</vt:lpwstr>
      </vt:variant>
      <vt:variant>
        <vt:lpwstr/>
      </vt:variant>
      <vt:variant>
        <vt:i4>2097182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https://www.youtube.com/watch?v=bHRN8IL_DC0%D0%92</vt:lpwstr>
      </vt:variant>
      <vt:variant>
        <vt:lpwstr/>
      </vt:variant>
      <vt:variant>
        <vt:i4>2555946</vt:i4>
      </vt:variant>
      <vt:variant>
        <vt:i4>111</vt:i4>
      </vt:variant>
      <vt:variant>
        <vt:i4>0</vt:i4>
      </vt:variant>
      <vt:variant>
        <vt:i4>5</vt:i4>
      </vt:variant>
      <vt:variant>
        <vt:lpwstr>https://slideplayer.com/slide/10007655/</vt:lpwstr>
      </vt:variant>
      <vt:variant>
        <vt:lpwstr/>
      </vt:variant>
      <vt:variant>
        <vt:i4>1770538</vt:i4>
      </vt:variant>
      <vt:variant>
        <vt:i4>108</vt:i4>
      </vt:variant>
      <vt:variant>
        <vt:i4>0</vt:i4>
      </vt:variant>
      <vt:variant>
        <vt:i4>5</vt:i4>
      </vt:variant>
      <vt:variant>
        <vt:lpwstr>http://советстуденту.рф/referaty-kursovye/s-chego-nachat-pisat-proekt/</vt:lpwstr>
      </vt:variant>
      <vt:variant>
        <vt:lpwstr/>
      </vt:variant>
      <vt:variant>
        <vt:i4>5701661</vt:i4>
      </vt:variant>
      <vt:variant>
        <vt:i4>105</vt:i4>
      </vt:variant>
      <vt:variant>
        <vt:i4>0</vt:i4>
      </vt:variant>
      <vt:variant>
        <vt:i4>5</vt:i4>
      </vt:variant>
      <vt:variant>
        <vt:lpwstr>https://www.sciencedaily.com/</vt:lpwstr>
      </vt:variant>
      <vt:variant>
        <vt:lpwstr/>
      </vt:variant>
      <vt:variant>
        <vt:i4>6750266</vt:i4>
      </vt:variant>
      <vt:variant>
        <vt:i4>102</vt:i4>
      </vt:variant>
      <vt:variant>
        <vt:i4>0</vt:i4>
      </vt:variant>
      <vt:variant>
        <vt:i4>5</vt:i4>
      </vt:variant>
      <vt:variant>
        <vt:lpwstr>https://new-science.ru/</vt:lpwstr>
      </vt:variant>
      <vt:variant>
        <vt:lpwstr/>
      </vt:variant>
      <vt:variant>
        <vt:i4>7929954</vt:i4>
      </vt:variant>
      <vt:variant>
        <vt:i4>99</vt:i4>
      </vt:variant>
      <vt:variant>
        <vt:i4>0</vt:i4>
      </vt:variant>
      <vt:variant>
        <vt:i4>5</vt:i4>
      </vt:variant>
      <vt:variant>
        <vt:lpwstr>https://point.md/ru/novosti/nauka/</vt:lpwstr>
      </vt:variant>
      <vt:variant>
        <vt:lpwstr/>
      </vt:variant>
      <vt:variant>
        <vt:i4>1770538</vt:i4>
      </vt:variant>
      <vt:variant>
        <vt:i4>96</vt:i4>
      </vt:variant>
      <vt:variant>
        <vt:i4>0</vt:i4>
      </vt:variant>
      <vt:variant>
        <vt:i4>5</vt:i4>
      </vt:variant>
      <vt:variant>
        <vt:lpwstr>http://советстуденту.рф/referaty-kursovye/s-chego-nachat-pisat-proekt/</vt:lpwstr>
      </vt:variant>
      <vt:variant>
        <vt:lpwstr/>
      </vt:variant>
      <vt:variant>
        <vt:i4>262213</vt:i4>
      </vt:variant>
      <vt:variant>
        <vt:i4>93</vt:i4>
      </vt:variant>
      <vt:variant>
        <vt:i4>0</vt:i4>
      </vt:variant>
      <vt:variant>
        <vt:i4>5</vt:i4>
      </vt:variant>
      <vt:variant>
        <vt:lpwstr>https://science-start.ru/</vt:lpwstr>
      </vt:variant>
      <vt:variant>
        <vt:lpwstr/>
      </vt:variant>
      <vt:variant>
        <vt:i4>2621558</vt:i4>
      </vt:variant>
      <vt:variant>
        <vt:i4>90</vt:i4>
      </vt:variant>
      <vt:variant>
        <vt:i4>0</vt:i4>
      </vt:variant>
      <vt:variant>
        <vt:i4>5</vt:i4>
      </vt:variant>
      <vt:variant>
        <vt:lpwstr>https://metaschool.ru/</vt:lpwstr>
      </vt:variant>
      <vt:variant>
        <vt:lpwstr/>
      </vt:variant>
      <vt:variant>
        <vt:i4>5963782</vt:i4>
      </vt:variant>
      <vt:variant>
        <vt:i4>87</vt:i4>
      </vt:variant>
      <vt:variant>
        <vt:i4>0</vt:i4>
      </vt:variant>
      <vt:variant>
        <vt:i4>5</vt:i4>
      </vt:variant>
      <vt:variant>
        <vt:lpwstr>https://math-oge.sdamgia.ru/</vt:lpwstr>
      </vt:variant>
      <vt:variant>
        <vt:lpwstr/>
      </vt:variant>
      <vt:variant>
        <vt:i4>5242883</vt:i4>
      </vt:variant>
      <vt:variant>
        <vt:i4>84</vt:i4>
      </vt:variant>
      <vt:variant>
        <vt:i4>0</vt:i4>
      </vt:variant>
      <vt:variant>
        <vt:i4>5</vt:i4>
      </vt:variant>
      <vt:variant>
        <vt:lpwstr>https://math8-vpr.sdamgia.ru/</vt:lpwstr>
      </vt:variant>
      <vt:variant>
        <vt:lpwstr/>
      </vt:variant>
      <vt:variant>
        <vt:i4>6422532</vt:i4>
      </vt:variant>
      <vt:variant>
        <vt:i4>81</vt:i4>
      </vt:variant>
      <vt:variant>
        <vt:i4>0</vt:i4>
      </vt:variant>
      <vt:variant>
        <vt:i4>5</vt:i4>
      </vt:variant>
      <vt:variant>
        <vt:lpwstr>https://vk.com/wall36288_24543</vt:lpwstr>
      </vt:variant>
      <vt:variant>
        <vt:lpwstr/>
      </vt:variant>
      <vt:variant>
        <vt:i4>7995486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https://www.youtube.com/watch?v=Gs_XT0Om2SM</vt:lpwstr>
      </vt:variant>
      <vt:variant>
        <vt:lpwstr/>
      </vt:variant>
      <vt:variant>
        <vt:i4>1638513</vt:i4>
      </vt:variant>
      <vt:variant>
        <vt:i4>75</vt:i4>
      </vt:variant>
      <vt:variant>
        <vt:i4>0</vt:i4>
      </vt:variant>
      <vt:variant>
        <vt:i4>5</vt:i4>
      </vt:variant>
      <vt:variant>
        <vt:lpwstr>https://basketball-training.org.ua/about_site</vt:lpwstr>
      </vt:variant>
      <vt:variant>
        <vt:lpwstr/>
      </vt:variant>
      <vt:variant>
        <vt:i4>8061053</vt:i4>
      </vt:variant>
      <vt:variant>
        <vt:i4>72</vt:i4>
      </vt:variant>
      <vt:variant>
        <vt:i4>0</vt:i4>
      </vt:variant>
      <vt:variant>
        <vt:i4>5</vt:i4>
      </vt:variant>
      <vt:variant>
        <vt:lpwstr>https://world-sport.org/games/basketball/rules/</vt:lpwstr>
      </vt:variant>
      <vt:variant>
        <vt:lpwstr/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https://www.youtube.com/watch?v=RIQkepq0nYw</vt:lpwstr>
      </vt:variant>
      <vt:variant>
        <vt:lpwstr/>
      </vt:variant>
      <vt:variant>
        <vt:i4>262171</vt:i4>
      </vt:variant>
      <vt:variant>
        <vt:i4>66</vt:i4>
      </vt:variant>
      <vt:variant>
        <vt:i4>0</vt:i4>
      </vt:variant>
      <vt:variant>
        <vt:i4>5</vt:i4>
      </vt:variant>
      <vt:variant>
        <vt:lpwstr>https://vimbox.skyeng.ru/share/5949/1</vt:lpwstr>
      </vt:variant>
      <vt:variant>
        <vt:lpwstr/>
      </vt:variant>
      <vt:variant>
        <vt:i4>5111820</vt:i4>
      </vt:variant>
      <vt:variant>
        <vt:i4>63</vt:i4>
      </vt:variant>
      <vt:variant>
        <vt:i4>0</vt:i4>
      </vt:variant>
      <vt:variant>
        <vt:i4>5</vt:i4>
      </vt:variant>
      <vt:variant>
        <vt:lpwstr>https://suvorovmuseum.ru/sitemap</vt:lpwstr>
      </vt:variant>
      <vt:variant>
        <vt:lpwstr/>
      </vt:variant>
      <vt:variant>
        <vt:i4>524364</vt:i4>
      </vt:variant>
      <vt:variant>
        <vt:i4>60</vt:i4>
      </vt:variant>
      <vt:variant>
        <vt:i4>0</vt:i4>
      </vt:variant>
      <vt:variant>
        <vt:i4>5</vt:i4>
      </vt:variant>
      <vt:variant>
        <vt:lpwstr>https://www.prlib.ru/</vt:lpwstr>
      </vt:variant>
      <vt:variant>
        <vt:lpwstr/>
      </vt:variant>
      <vt:variant>
        <vt:i4>524364</vt:i4>
      </vt:variant>
      <vt:variant>
        <vt:i4>57</vt:i4>
      </vt:variant>
      <vt:variant>
        <vt:i4>0</vt:i4>
      </vt:variant>
      <vt:variant>
        <vt:i4>5</vt:i4>
      </vt:variant>
      <vt:variant>
        <vt:lpwstr>https://www.prlib.ru/</vt:lpwstr>
      </vt:variant>
      <vt:variant>
        <vt:lpwstr/>
      </vt:variant>
      <vt:variant>
        <vt:i4>4522058</vt:i4>
      </vt:variant>
      <vt:variant>
        <vt:i4>54</vt:i4>
      </vt:variant>
      <vt:variant>
        <vt:i4>0</vt:i4>
      </vt:variant>
      <vt:variant>
        <vt:i4>5</vt:i4>
      </vt:variant>
      <vt:variant>
        <vt:lpwstr>https://rusmuseumvrm.ru/online_resources/helpful_links/index.php</vt:lpwstr>
      </vt:variant>
      <vt:variant>
        <vt:lpwstr/>
      </vt:variant>
      <vt:variant>
        <vt:i4>5636171</vt:i4>
      </vt:variant>
      <vt:variant>
        <vt:i4>51</vt:i4>
      </vt:variant>
      <vt:variant>
        <vt:i4>0</vt:i4>
      </vt:variant>
      <vt:variant>
        <vt:i4>5</vt:i4>
      </vt:variant>
      <vt:variant>
        <vt:lpwstr>https://videouroki.net/blog/</vt:lpwstr>
      </vt:variant>
      <vt:variant>
        <vt:lpwstr/>
      </vt:variant>
      <vt:variant>
        <vt:i4>5570567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https://infourok.ru/videouroki/russkij-jazyk-i-literatura</vt:lpwstr>
      </vt:variant>
      <vt:variant>
        <vt:lpwstr/>
      </vt:variant>
      <vt:variant>
        <vt:i4>7995486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https://www.youtube.com/watch?v=Gs_XT0Om2SM</vt:lpwstr>
      </vt:variant>
      <vt:variant>
        <vt:lpwstr/>
      </vt:variant>
      <vt:variant>
        <vt:i4>1638513</vt:i4>
      </vt:variant>
      <vt:variant>
        <vt:i4>42</vt:i4>
      </vt:variant>
      <vt:variant>
        <vt:i4>0</vt:i4>
      </vt:variant>
      <vt:variant>
        <vt:i4>5</vt:i4>
      </vt:variant>
      <vt:variant>
        <vt:lpwstr>https://basketball-training.org.ua/about_site</vt:lpwstr>
      </vt:variant>
      <vt:variant>
        <vt:lpwstr/>
      </vt:variant>
      <vt:variant>
        <vt:i4>8061053</vt:i4>
      </vt:variant>
      <vt:variant>
        <vt:i4>39</vt:i4>
      </vt:variant>
      <vt:variant>
        <vt:i4>0</vt:i4>
      </vt:variant>
      <vt:variant>
        <vt:i4>5</vt:i4>
      </vt:variant>
      <vt:variant>
        <vt:lpwstr>https://world-sport.org/games/basketball/rules/</vt:lpwstr>
      </vt:variant>
      <vt:variant>
        <vt:lpwstr/>
      </vt:variant>
      <vt:variant>
        <vt:i4>4718622</vt:i4>
      </vt:variant>
      <vt:variant>
        <vt:i4>36</vt:i4>
      </vt:variant>
      <vt:variant>
        <vt:i4>0</vt:i4>
      </vt:variant>
      <vt:variant>
        <vt:i4>5</vt:i4>
      </vt:variant>
      <vt:variant>
        <vt:lpwstr>https://youtu.be/gSccrABVtmI</vt:lpwstr>
      </vt:variant>
      <vt:variant>
        <vt:lpwstr/>
      </vt:variant>
      <vt:variant>
        <vt:i4>983117</vt:i4>
      </vt:variant>
      <vt:variant>
        <vt:i4>33</vt:i4>
      </vt:variant>
      <vt:variant>
        <vt:i4>0</vt:i4>
      </vt:variant>
      <vt:variant>
        <vt:i4>5</vt:i4>
      </vt:variant>
      <vt:variant>
        <vt:lpwstr>https://youtu.be/IF4sPzj3NEg</vt:lpwstr>
      </vt:variant>
      <vt:variant>
        <vt:lpwstr/>
      </vt:variant>
      <vt:variant>
        <vt:i4>589855</vt:i4>
      </vt:variant>
      <vt:variant>
        <vt:i4>30</vt:i4>
      </vt:variant>
      <vt:variant>
        <vt:i4>0</vt:i4>
      </vt:variant>
      <vt:variant>
        <vt:i4>5</vt:i4>
      </vt:variant>
      <vt:variant>
        <vt:lpwstr>https://youtu.be/EO9ViyuDQOY</vt:lpwstr>
      </vt:variant>
      <vt:variant>
        <vt:lpwstr/>
      </vt:variant>
      <vt:variant>
        <vt:i4>1376278</vt:i4>
      </vt:variant>
      <vt:variant>
        <vt:i4>27</vt:i4>
      </vt:variant>
      <vt:variant>
        <vt:i4>0</vt:i4>
      </vt:variant>
      <vt:variant>
        <vt:i4>5</vt:i4>
      </vt:variant>
      <vt:variant>
        <vt:lpwstr>https://youtu.be/sf7AHDxKqjQ</vt:lpwstr>
      </vt:variant>
      <vt:variant>
        <vt:lpwstr/>
      </vt:variant>
      <vt:variant>
        <vt:i4>1769499</vt:i4>
      </vt:variant>
      <vt:variant>
        <vt:i4>24</vt:i4>
      </vt:variant>
      <vt:variant>
        <vt:i4>0</vt:i4>
      </vt:variant>
      <vt:variant>
        <vt:i4>5</vt:i4>
      </vt:variant>
      <vt:variant>
        <vt:lpwstr>https://youtu.be/3427p2i35mw</vt:lpwstr>
      </vt:variant>
      <vt:variant>
        <vt:lpwstr/>
      </vt:variant>
      <vt:variant>
        <vt:i4>5832707</vt:i4>
      </vt:variant>
      <vt:variant>
        <vt:i4>21</vt:i4>
      </vt:variant>
      <vt:variant>
        <vt:i4>0</vt:i4>
      </vt:variant>
      <vt:variant>
        <vt:i4>5</vt:i4>
      </vt:variant>
      <vt:variant>
        <vt:lpwstr>https://youtu.be/FK9k7kNzSFM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https://youtu.be/XU-j4yFcIA0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https://peterburg2.ru/events/miniekskursiya-po-muzeyu-anny-ahmatovoy-174894.html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https://peterburg2.ru/events/videoekskursiya-po-vystavke-laboratoriya-budushhego-kineticheskoe-iskusstvo-v-rossii-174438.html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https://peterburg2.ru/events/videoekskursiya-po-vystavke-laboratoriya-budushhego-kineticheskoe-iskusstvo-v-rossii-174438.html</vt:lpwstr>
      </vt:variant>
      <vt:variant>
        <vt:lpwstr/>
      </vt:variant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https://yadi.sk/d/V_Gx1vRXCwz0qg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https://www.spbmuseum.ru/exhibits_and_exhibitions/92/50589/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2020-04-19T12:42:00Z</dcterms:created>
  <dcterms:modified xsi:type="dcterms:W3CDTF">2020-04-19T12:42:00Z</dcterms:modified>
</cp:coreProperties>
</file>