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B9" w:rsidRPr="00852BB9" w:rsidRDefault="00852BB9" w:rsidP="00852BB9">
      <w:pPr>
        <w:spacing w:after="0" w:line="240" w:lineRule="auto"/>
        <w:ind w:left="-1080" w:right="895"/>
        <w:jc w:val="center"/>
        <w:rPr>
          <w:rFonts w:ascii="Times New Roman" w:hAnsi="Times New Roman" w:cs="Times New Roman"/>
          <w:color w:val="000000"/>
        </w:rPr>
      </w:pPr>
    </w:p>
    <w:p w:rsidR="00852BB9" w:rsidRPr="00852BB9" w:rsidRDefault="00852BB9" w:rsidP="00852BB9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2BB9" w:rsidRPr="00852BB9" w:rsidRDefault="00852BB9" w:rsidP="00852BB9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2BB9" w:rsidRPr="00852BB9" w:rsidRDefault="00852BB9" w:rsidP="00852BB9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52BB9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8015" cy="647700"/>
            <wp:effectExtent l="19050" t="0" r="635" b="0"/>
            <wp:wrapSquare wrapText="bothSides"/>
            <wp:docPr id="6" name="Рисунок 2" descr="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2BB9" w:rsidRPr="00852BB9" w:rsidRDefault="00852BB9" w:rsidP="00852BB9">
      <w:pPr>
        <w:spacing w:after="0" w:line="240" w:lineRule="auto"/>
        <w:ind w:left="-567" w:right="-499"/>
        <w:jc w:val="center"/>
        <w:rPr>
          <w:rFonts w:ascii="Times New Roman" w:hAnsi="Times New Roman" w:cs="Times New Roman"/>
          <w:b/>
          <w:color w:val="000000"/>
        </w:rPr>
      </w:pPr>
      <w:r w:rsidRPr="00852BB9">
        <w:rPr>
          <w:rFonts w:ascii="Times New Roman" w:hAnsi="Times New Roman" w:cs="Times New Roman"/>
          <w:b/>
          <w:color w:val="000000"/>
        </w:rPr>
        <w:t>Правительство   Санкт – Петербурга</w:t>
      </w:r>
    </w:p>
    <w:p w:rsidR="00852BB9" w:rsidRPr="00852BB9" w:rsidRDefault="00852BB9" w:rsidP="00852BB9">
      <w:pPr>
        <w:spacing w:after="0" w:line="240" w:lineRule="auto"/>
        <w:ind w:left="-567" w:right="-499"/>
        <w:jc w:val="center"/>
        <w:rPr>
          <w:rFonts w:ascii="Times New Roman" w:hAnsi="Times New Roman" w:cs="Times New Roman"/>
          <w:b/>
          <w:color w:val="000000"/>
        </w:rPr>
      </w:pPr>
      <w:r w:rsidRPr="00852BB9">
        <w:rPr>
          <w:rFonts w:ascii="Times New Roman" w:hAnsi="Times New Roman" w:cs="Times New Roman"/>
          <w:b/>
          <w:color w:val="000000"/>
        </w:rPr>
        <w:t>Комитет   по   образованию</w:t>
      </w:r>
    </w:p>
    <w:p w:rsidR="00852BB9" w:rsidRPr="00852BB9" w:rsidRDefault="00852BB9" w:rsidP="00852BB9">
      <w:pPr>
        <w:spacing w:after="0" w:line="240" w:lineRule="auto"/>
        <w:ind w:left="-567" w:right="-499"/>
        <w:jc w:val="center"/>
        <w:rPr>
          <w:rFonts w:ascii="Times New Roman" w:hAnsi="Times New Roman" w:cs="Times New Roman"/>
          <w:b/>
          <w:color w:val="000000"/>
        </w:rPr>
      </w:pPr>
      <w:r w:rsidRPr="00852BB9">
        <w:rPr>
          <w:rFonts w:ascii="Times New Roman" w:hAnsi="Times New Roman" w:cs="Times New Roman"/>
          <w:b/>
          <w:color w:val="000000"/>
        </w:rPr>
        <w:t>Государственное  бюджетное   общеобразовательное   учреждение</w:t>
      </w:r>
    </w:p>
    <w:p w:rsidR="00852BB9" w:rsidRPr="00852BB9" w:rsidRDefault="00852BB9" w:rsidP="00852BB9">
      <w:pPr>
        <w:spacing w:after="0" w:line="240" w:lineRule="auto"/>
        <w:ind w:left="-567" w:right="-499"/>
        <w:jc w:val="center"/>
        <w:rPr>
          <w:rFonts w:ascii="Times New Roman" w:hAnsi="Times New Roman" w:cs="Times New Roman"/>
          <w:b/>
          <w:color w:val="000000"/>
        </w:rPr>
      </w:pPr>
      <w:r w:rsidRPr="00852BB9">
        <w:rPr>
          <w:rFonts w:ascii="Times New Roman" w:hAnsi="Times New Roman" w:cs="Times New Roman"/>
          <w:b/>
          <w:color w:val="000000"/>
        </w:rPr>
        <w:t>гимназия № 498</w:t>
      </w:r>
    </w:p>
    <w:p w:rsidR="00852BB9" w:rsidRPr="00852BB9" w:rsidRDefault="00852BB9" w:rsidP="00852BB9">
      <w:pPr>
        <w:spacing w:after="0" w:line="240" w:lineRule="auto"/>
        <w:ind w:left="-567" w:right="-499"/>
        <w:jc w:val="center"/>
        <w:rPr>
          <w:rFonts w:ascii="Times New Roman" w:hAnsi="Times New Roman" w:cs="Times New Roman"/>
          <w:b/>
          <w:color w:val="000000"/>
        </w:rPr>
      </w:pPr>
      <w:r w:rsidRPr="00852BB9">
        <w:rPr>
          <w:rFonts w:ascii="Times New Roman" w:hAnsi="Times New Roman" w:cs="Times New Roman"/>
          <w:b/>
          <w:color w:val="000000"/>
        </w:rPr>
        <w:t>Невского района   Санкт-Петербурга</w:t>
      </w:r>
    </w:p>
    <w:p w:rsidR="00852BB9" w:rsidRPr="00852BB9" w:rsidRDefault="00852BB9" w:rsidP="00852BB9">
      <w:pPr>
        <w:spacing w:after="0" w:line="240" w:lineRule="auto"/>
        <w:ind w:left="-567" w:right="-499"/>
        <w:jc w:val="center"/>
        <w:rPr>
          <w:rFonts w:ascii="Times New Roman" w:hAnsi="Times New Roman" w:cs="Times New Roman"/>
          <w:b/>
          <w:color w:val="000000"/>
        </w:rPr>
      </w:pPr>
      <w:r w:rsidRPr="00852BB9">
        <w:rPr>
          <w:rFonts w:ascii="Times New Roman" w:hAnsi="Times New Roman" w:cs="Times New Roman"/>
          <w:b/>
          <w:color w:val="000000"/>
        </w:rPr>
        <w:t>193079,  Санкт – Петербург,     ул. Новосёлов, д. 21, литер «Ш»</w:t>
      </w:r>
      <w:proofErr w:type="gramStart"/>
      <w:r w:rsidRPr="00852BB9">
        <w:rPr>
          <w:rFonts w:ascii="Times New Roman" w:hAnsi="Times New Roman" w:cs="Times New Roman"/>
          <w:b/>
          <w:color w:val="000000"/>
        </w:rPr>
        <w:t>.т</w:t>
      </w:r>
      <w:proofErr w:type="gramEnd"/>
      <w:r w:rsidRPr="00852BB9">
        <w:rPr>
          <w:rFonts w:ascii="Times New Roman" w:hAnsi="Times New Roman" w:cs="Times New Roman"/>
          <w:b/>
          <w:color w:val="000000"/>
        </w:rPr>
        <w:t>ел./факс: 446-18-57</w:t>
      </w:r>
    </w:p>
    <w:p w:rsidR="00852BB9" w:rsidRPr="00852BB9" w:rsidRDefault="00852BB9" w:rsidP="00852BB9">
      <w:pPr>
        <w:spacing w:after="0" w:line="240" w:lineRule="auto"/>
        <w:ind w:left="-567" w:right="-499"/>
        <w:jc w:val="center"/>
        <w:rPr>
          <w:rFonts w:ascii="Times New Roman" w:hAnsi="Times New Roman" w:cs="Times New Roman"/>
          <w:b/>
          <w:color w:val="000000"/>
        </w:rPr>
      </w:pPr>
    </w:p>
    <w:p w:rsidR="00852BB9" w:rsidRPr="00852BB9" w:rsidRDefault="00852BB9" w:rsidP="00852BB9">
      <w:pPr>
        <w:spacing w:after="0" w:line="240" w:lineRule="auto"/>
        <w:ind w:left="-567" w:right="-499"/>
        <w:jc w:val="center"/>
        <w:rPr>
          <w:rFonts w:ascii="Times New Roman" w:hAnsi="Times New Roman" w:cs="Times New Roman"/>
          <w:b/>
          <w:color w:val="000000"/>
        </w:rPr>
      </w:pPr>
    </w:p>
    <w:p w:rsidR="001D7422" w:rsidRDefault="001D7422" w:rsidP="00852BB9">
      <w:pPr>
        <w:pStyle w:val="1"/>
        <w:spacing w:before="0" w:after="0"/>
        <w:ind w:left="-425" w:right="-595"/>
        <w:jc w:val="center"/>
        <w:rPr>
          <w:rFonts w:ascii="Times New Roman" w:hAnsi="Times New Roman" w:cs="Times New Roman"/>
          <w:color w:val="0070C0"/>
          <w:sz w:val="52"/>
          <w:szCs w:val="52"/>
        </w:rPr>
      </w:pPr>
    </w:p>
    <w:p w:rsidR="00852BB9" w:rsidRPr="00852BB9" w:rsidRDefault="00852BB9" w:rsidP="00852BB9">
      <w:pPr>
        <w:pStyle w:val="1"/>
        <w:spacing w:before="0" w:after="0"/>
        <w:ind w:left="-425" w:right="-595"/>
        <w:jc w:val="center"/>
        <w:rPr>
          <w:rFonts w:ascii="Times New Roman" w:hAnsi="Times New Roman" w:cs="Times New Roman"/>
          <w:b w:val="0"/>
          <w:bCs w:val="0"/>
          <w:color w:val="0070C0"/>
          <w:sz w:val="52"/>
          <w:szCs w:val="52"/>
        </w:rPr>
      </w:pPr>
      <w:r w:rsidRPr="00852BB9">
        <w:rPr>
          <w:rFonts w:ascii="Times New Roman" w:hAnsi="Times New Roman" w:cs="Times New Roman"/>
          <w:color w:val="0070C0"/>
          <w:sz w:val="52"/>
          <w:szCs w:val="52"/>
        </w:rPr>
        <w:t xml:space="preserve">Социально – </w:t>
      </w:r>
      <w:proofErr w:type="spellStart"/>
      <w:r w:rsidRPr="00852BB9">
        <w:rPr>
          <w:rFonts w:ascii="Times New Roman" w:hAnsi="Times New Roman" w:cs="Times New Roman"/>
          <w:color w:val="0070C0"/>
          <w:sz w:val="52"/>
          <w:szCs w:val="52"/>
        </w:rPr>
        <w:t>психолого</w:t>
      </w:r>
      <w:proofErr w:type="spellEnd"/>
      <w:r w:rsidRPr="00852BB9">
        <w:rPr>
          <w:rFonts w:ascii="Times New Roman" w:hAnsi="Times New Roman" w:cs="Times New Roman"/>
          <w:color w:val="0070C0"/>
          <w:sz w:val="52"/>
          <w:szCs w:val="52"/>
        </w:rPr>
        <w:t xml:space="preserve"> – педагогическая служба </w:t>
      </w:r>
    </w:p>
    <w:p w:rsidR="00852BB9" w:rsidRPr="00852BB9" w:rsidRDefault="00852BB9" w:rsidP="00852BB9">
      <w:pPr>
        <w:pStyle w:val="1"/>
        <w:spacing w:before="0" w:after="0"/>
        <w:ind w:left="-425" w:right="-595"/>
        <w:jc w:val="center"/>
        <w:rPr>
          <w:rFonts w:ascii="Times New Roman" w:hAnsi="Times New Roman" w:cs="Times New Roman"/>
          <w:b w:val="0"/>
          <w:bCs w:val="0"/>
          <w:color w:val="0070C0"/>
          <w:sz w:val="52"/>
          <w:szCs w:val="52"/>
        </w:rPr>
      </w:pPr>
      <w:r w:rsidRPr="00852BB9">
        <w:rPr>
          <w:rFonts w:ascii="Times New Roman" w:hAnsi="Times New Roman" w:cs="Times New Roman"/>
          <w:color w:val="0070C0"/>
          <w:sz w:val="52"/>
          <w:szCs w:val="52"/>
        </w:rPr>
        <w:t>ГБОУ  гимназии № 498</w:t>
      </w:r>
    </w:p>
    <w:p w:rsidR="00852BB9" w:rsidRPr="00852BB9" w:rsidRDefault="00852BB9" w:rsidP="00852BB9">
      <w:pPr>
        <w:spacing w:after="0" w:line="240" w:lineRule="auto"/>
        <w:ind w:left="-567" w:right="-499"/>
        <w:jc w:val="center"/>
        <w:rPr>
          <w:rFonts w:ascii="Times New Roman" w:hAnsi="Times New Roman" w:cs="Times New Roman"/>
          <w:color w:val="000000"/>
        </w:rPr>
      </w:pPr>
      <w:r w:rsidRPr="00852BB9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4023360</wp:posOffset>
            </wp:positionH>
            <wp:positionV relativeFrom="margin">
              <wp:posOffset>3806190</wp:posOffset>
            </wp:positionV>
            <wp:extent cx="1009650" cy="971550"/>
            <wp:effectExtent l="19050" t="0" r="0" b="0"/>
            <wp:wrapSquare wrapText="bothSides"/>
            <wp:docPr id="7" name="Рисунок 1" descr="http://shemursha-centr.soc.cap.ru/adminpanel/UserFiles/orgs/10/20160215/emble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mursha-centr.soc.cap.ru/adminpanel/UserFiles/orgs/10/20160215/emble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BB9" w:rsidRPr="00852BB9" w:rsidRDefault="00852BB9" w:rsidP="00852BB9">
      <w:pPr>
        <w:spacing w:after="0" w:line="240" w:lineRule="auto"/>
        <w:ind w:left="-567" w:right="-499"/>
        <w:jc w:val="center"/>
        <w:rPr>
          <w:rFonts w:ascii="Times New Roman" w:hAnsi="Times New Roman" w:cs="Times New Roman"/>
          <w:color w:val="000000"/>
        </w:rPr>
      </w:pPr>
    </w:p>
    <w:p w:rsidR="00852BB9" w:rsidRPr="00852BB9" w:rsidRDefault="00852BB9" w:rsidP="00852BB9">
      <w:pPr>
        <w:spacing w:after="0" w:line="240" w:lineRule="auto"/>
        <w:ind w:left="-567" w:right="-499"/>
        <w:jc w:val="center"/>
        <w:rPr>
          <w:rFonts w:ascii="Times New Roman" w:hAnsi="Times New Roman" w:cs="Times New Roman"/>
          <w:color w:val="000000"/>
        </w:rPr>
      </w:pPr>
    </w:p>
    <w:p w:rsidR="00852BB9" w:rsidRPr="00852BB9" w:rsidRDefault="00852BB9" w:rsidP="00852BB9">
      <w:pPr>
        <w:spacing w:after="0" w:line="240" w:lineRule="auto"/>
        <w:ind w:left="-567" w:right="-499"/>
        <w:jc w:val="center"/>
        <w:rPr>
          <w:rFonts w:ascii="Times New Roman" w:hAnsi="Times New Roman" w:cs="Times New Roman"/>
          <w:color w:val="000000"/>
        </w:rPr>
      </w:pPr>
    </w:p>
    <w:p w:rsidR="00852BB9" w:rsidRPr="00852BB9" w:rsidRDefault="00852BB9" w:rsidP="00852BB9">
      <w:pPr>
        <w:spacing w:after="0" w:line="240" w:lineRule="auto"/>
        <w:ind w:left="-567" w:right="-499"/>
        <w:jc w:val="center"/>
        <w:rPr>
          <w:rFonts w:ascii="Times New Roman" w:hAnsi="Times New Roman" w:cs="Times New Roman"/>
          <w:color w:val="000000"/>
        </w:rPr>
      </w:pPr>
    </w:p>
    <w:p w:rsidR="00852BB9" w:rsidRPr="00852BB9" w:rsidRDefault="00852BB9" w:rsidP="00852BB9">
      <w:pPr>
        <w:spacing w:after="0" w:line="240" w:lineRule="auto"/>
        <w:ind w:right="-499"/>
        <w:outlineLvl w:val="0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D7422" w:rsidRDefault="001D7422" w:rsidP="00852B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8"/>
          <w:szCs w:val="48"/>
        </w:rPr>
      </w:pPr>
    </w:p>
    <w:p w:rsidR="001D7422" w:rsidRDefault="001D7422" w:rsidP="00852B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8"/>
          <w:szCs w:val="48"/>
        </w:rPr>
      </w:pPr>
    </w:p>
    <w:p w:rsidR="00FB4842" w:rsidRPr="00852BB9" w:rsidRDefault="00852BB9" w:rsidP="00852B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8"/>
          <w:szCs w:val="48"/>
        </w:rPr>
      </w:pPr>
      <w:proofErr w:type="gramStart"/>
      <w:r>
        <w:rPr>
          <w:rFonts w:ascii="Times New Roman" w:eastAsia="Calibri" w:hAnsi="Times New Roman" w:cs="Times New Roman"/>
          <w:b/>
          <w:color w:val="0070C0"/>
          <w:sz w:val="48"/>
          <w:szCs w:val="48"/>
        </w:rPr>
        <w:t>П</w:t>
      </w:r>
      <w:proofErr w:type="gramEnd"/>
      <w:r>
        <w:rPr>
          <w:rFonts w:ascii="Times New Roman" w:eastAsia="Calibri" w:hAnsi="Times New Roman" w:cs="Times New Roman"/>
          <w:b/>
          <w:color w:val="0070C0"/>
          <w:sz w:val="48"/>
          <w:szCs w:val="48"/>
        </w:rPr>
        <w:t xml:space="preserve"> Л А Н </w:t>
      </w:r>
    </w:p>
    <w:p w:rsidR="00852BB9" w:rsidRPr="00852BB9" w:rsidRDefault="00FB4842" w:rsidP="00852BB9">
      <w:pPr>
        <w:spacing w:after="0" w:line="240" w:lineRule="auto"/>
        <w:ind w:left="-567" w:right="-499"/>
        <w:jc w:val="center"/>
        <w:rPr>
          <w:rFonts w:ascii="Times New Roman" w:eastAsia="Calibri" w:hAnsi="Times New Roman" w:cs="Times New Roman"/>
          <w:b/>
          <w:color w:val="0070C0"/>
          <w:sz w:val="48"/>
          <w:szCs w:val="48"/>
        </w:rPr>
      </w:pPr>
      <w:r w:rsidRPr="00852BB9">
        <w:rPr>
          <w:rFonts w:ascii="Times New Roman" w:eastAsia="Calibri" w:hAnsi="Times New Roman" w:cs="Times New Roman"/>
          <w:b/>
          <w:color w:val="0070C0"/>
          <w:sz w:val="48"/>
          <w:szCs w:val="48"/>
        </w:rPr>
        <w:t>работы социально-психологической службы</w:t>
      </w:r>
    </w:p>
    <w:p w:rsidR="00FB4842" w:rsidRPr="00852BB9" w:rsidRDefault="00FB4842" w:rsidP="00852BB9">
      <w:pPr>
        <w:spacing w:after="0" w:line="240" w:lineRule="auto"/>
        <w:ind w:left="-567" w:right="-499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852BB9">
        <w:rPr>
          <w:rFonts w:ascii="Times New Roman" w:eastAsia="Calibri" w:hAnsi="Times New Roman" w:cs="Times New Roman"/>
          <w:b/>
          <w:color w:val="0070C0"/>
          <w:sz w:val="48"/>
          <w:szCs w:val="48"/>
        </w:rPr>
        <w:t>ГБОУ гимназии № 498</w:t>
      </w:r>
      <w:r w:rsidR="00852BB9" w:rsidRPr="00852BB9">
        <w:rPr>
          <w:rFonts w:ascii="Times New Roman" w:eastAsia="Calibri" w:hAnsi="Times New Roman" w:cs="Times New Roman"/>
          <w:b/>
          <w:color w:val="0070C0"/>
          <w:sz w:val="48"/>
          <w:szCs w:val="48"/>
        </w:rPr>
        <w:t xml:space="preserve"> </w:t>
      </w:r>
      <w:r w:rsidR="00852BB9" w:rsidRPr="00852BB9">
        <w:rPr>
          <w:rFonts w:ascii="Times New Roman" w:hAnsi="Times New Roman" w:cs="Times New Roman"/>
          <w:b/>
          <w:color w:val="0070C0"/>
          <w:sz w:val="48"/>
          <w:szCs w:val="48"/>
        </w:rPr>
        <w:t>Невского района</w:t>
      </w:r>
      <w:proofErr w:type="gramStart"/>
      <w:r w:rsidR="00852BB9" w:rsidRPr="00852BB9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 С</w:t>
      </w:r>
      <w:proofErr w:type="gramEnd"/>
      <w:r w:rsidR="00852BB9" w:rsidRPr="00852BB9">
        <w:rPr>
          <w:rFonts w:ascii="Times New Roman" w:hAnsi="Times New Roman" w:cs="Times New Roman"/>
          <w:b/>
          <w:color w:val="0070C0"/>
          <w:sz w:val="48"/>
          <w:szCs w:val="48"/>
        </w:rPr>
        <w:t>анкт - Петербурга</w:t>
      </w:r>
    </w:p>
    <w:p w:rsidR="00FB4842" w:rsidRPr="00852BB9" w:rsidRDefault="001D7422" w:rsidP="00852B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8"/>
          <w:szCs w:val="48"/>
        </w:rPr>
      </w:pPr>
      <w:r>
        <w:rPr>
          <w:rFonts w:ascii="Times New Roman" w:eastAsia="Calibri" w:hAnsi="Times New Roman" w:cs="Times New Roman"/>
          <w:b/>
          <w:color w:val="0070C0"/>
          <w:sz w:val="48"/>
          <w:szCs w:val="48"/>
        </w:rPr>
        <w:t xml:space="preserve">на 2020 – 2021 </w:t>
      </w:r>
      <w:r w:rsidR="00FB4842" w:rsidRPr="00852BB9">
        <w:rPr>
          <w:rFonts w:ascii="Times New Roman" w:eastAsia="Calibri" w:hAnsi="Times New Roman" w:cs="Times New Roman"/>
          <w:b/>
          <w:color w:val="0070C0"/>
          <w:sz w:val="48"/>
          <w:szCs w:val="48"/>
        </w:rPr>
        <w:t>учебный год.</w:t>
      </w:r>
    </w:p>
    <w:p w:rsidR="00FB4842" w:rsidRPr="00852BB9" w:rsidRDefault="00FB4842" w:rsidP="00FB48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1D7422" w:rsidRDefault="00852BB9" w:rsidP="001D7422">
      <w:pPr>
        <w:spacing w:after="0" w:line="240" w:lineRule="auto"/>
        <w:ind w:left="1080" w:hanging="1080"/>
        <w:jc w:val="center"/>
        <w:outlineLvl w:val="0"/>
        <w:rPr>
          <w:rFonts w:ascii="Times New Roman" w:hAnsi="Times New Roman" w:cs="Times New Roman"/>
          <w:b/>
          <w:color w:val="0070C0"/>
        </w:rPr>
      </w:pPr>
      <w:r w:rsidRPr="00852BB9">
        <w:rPr>
          <w:rFonts w:ascii="Times New Roman" w:hAnsi="Times New Roman" w:cs="Times New Roman"/>
          <w:b/>
          <w:color w:val="0070C0"/>
        </w:rPr>
        <w:t>Санкт - Петербург</w:t>
      </w:r>
      <w:r w:rsidR="001D7422">
        <w:rPr>
          <w:rFonts w:ascii="Times New Roman" w:hAnsi="Times New Roman" w:cs="Times New Roman"/>
          <w:b/>
          <w:color w:val="0070C0"/>
        </w:rPr>
        <w:t xml:space="preserve"> </w:t>
      </w:r>
    </w:p>
    <w:p w:rsidR="00852BB9" w:rsidRPr="00852BB9" w:rsidRDefault="001D7422" w:rsidP="001D7422">
      <w:pPr>
        <w:spacing w:after="0" w:line="240" w:lineRule="auto"/>
        <w:ind w:left="1080" w:hanging="1080"/>
        <w:jc w:val="center"/>
        <w:outlineLvl w:val="0"/>
        <w:rPr>
          <w:rFonts w:ascii="Times New Roman" w:hAnsi="Times New Roman" w:cs="Times New Roman"/>
          <w:b/>
          <w:color w:val="0070C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70C0"/>
        </w:rPr>
        <w:t>август 2020</w:t>
      </w:r>
    </w:p>
    <w:tbl>
      <w:tblPr>
        <w:tblStyle w:val="TableGrid"/>
        <w:tblpPr w:leftFromText="180" w:rightFromText="180" w:vertAnchor="text" w:horzAnchor="margin" w:tblpY="221"/>
        <w:tblW w:w="15168" w:type="dxa"/>
        <w:tblInd w:w="0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68"/>
        <w:gridCol w:w="7512"/>
        <w:gridCol w:w="2268"/>
        <w:gridCol w:w="2127"/>
        <w:gridCol w:w="2693"/>
      </w:tblGrid>
      <w:tr w:rsidR="00852BB9" w:rsidRPr="000B2FD4" w:rsidTr="00852BB9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B2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B2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B2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ind w:right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B2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Объект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ind w:right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B2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Сроки реализации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ind w:right="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B2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Ответственный</w:t>
            </w:r>
          </w:p>
        </w:tc>
      </w:tr>
      <w:tr w:rsidR="00852BB9" w:rsidRPr="000B2FD4" w:rsidTr="00852BB9">
        <w:trPr>
          <w:trHeight w:val="356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Организационно-методическое направление деятельности</w:t>
            </w:r>
          </w:p>
        </w:tc>
      </w:tr>
      <w:tr w:rsidR="00852BB9" w:rsidRPr="000B2FD4" w:rsidTr="00852BB9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B9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</w:t>
            </w:r>
          </w:p>
          <w:p w:rsidR="00852BB9" w:rsidRPr="000B2FD4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B9" w:rsidRPr="000B2FD4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документации к началу 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Специалисты СПС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конца сентября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ind w:right="6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Специалисты СПС </w:t>
            </w:r>
          </w:p>
        </w:tc>
      </w:tr>
      <w:tr w:rsidR="00852BB9" w:rsidRPr="000B2FD4" w:rsidTr="00852BB9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B9" w:rsidRPr="000B2FD4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текущих, итоговых отчётов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Специалисты СПС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ind w:right="6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Специалисты СПС </w:t>
            </w:r>
          </w:p>
        </w:tc>
      </w:tr>
      <w:tr w:rsidR="00852BB9" w:rsidRPr="000B2FD4" w:rsidTr="00852BB9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B9" w:rsidRPr="000B2FD4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tabs>
                <w:tab w:val="center" w:pos="439"/>
                <w:tab w:val="center" w:pos="2242"/>
                <w:tab w:val="center" w:pos="3681"/>
              </w:tabs>
              <w:spacing w:after="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научной </w:t>
            </w: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практической литературы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Специалисты СПС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ind w:right="6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Специалисты СПС </w:t>
            </w:r>
          </w:p>
        </w:tc>
      </w:tr>
      <w:tr w:rsidR="00852BB9" w:rsidRPr="000B2FD4" w:rsidTr="00852BB9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B9" w:rsidRPr="000B2FD4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B9" w:rsidRPr="000B2FD4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нормативно – правовой базы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B9" w:rsidRPr="000B2FD4" w:rsidRDefault="00852BB9" w:rsidP="00852BB9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Специалисты СПС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B9" w:rsidRPr="000B2FD4" w:rsidRDefault="00852BB9" w:rsidP="00852BB9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B9" w:rsidRPr="000B2FD4" w:rsidRDefault="00852BB9" w:rsidP="00852BB9">
            <w:pPr>
              <w:ind w:righ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</w:t>
            </w:r>
            <w:r w:rsidRPr="000B2F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52BB9" w:rsidRPr="000B2FD4" w:rsidTr="00852BB9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B9" w:rsidRPr="000B2FD4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B9" w:rsidRPr="000B2FD4" w:rsidRDefault="00852BB9" w:rsidP="00852BB9">
            <w:pPr>
              <w:spacing w:after="54" w:line="237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текущей документации согласно должностной инструкции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B9" w:rsidRPr="000B2FD4" w:rsidRDefault="00852BB9" w:rsidP="00852BB9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Специалисты СПС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B9" w:rsidRPr="000B2FD4" w:rsidRDefault="00852BB9" w:rsidP="00852BB9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B9" w:rsidRPr="000B2FD4" w:rsidRDefault="00852BB9" w:rsidP="00852BB9">
            <w:pPr>
              <w:ind w:left="2" w:righ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Специалисты СПС </w:t>
            </w:r>
          </w:p>
        </w:tc>
      </w:tr>
      <w:tr w:rsidR="00852BB9" w:rsidRPr="000B2FD4" w:rsidTr="00852BB9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B9" w:rsidRPr="000B2FD4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коррекционных программ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участники образовательного процесса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ind w:left="2" w:righ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Специалисты СПС </w:t>
            </w:r>
          </w:p>
        </w:tc>
      </w:tr>
      <w:tr w:rsidR="00852BB9" w:rsidRPr="000B2FD4" w:rsidTr="00852BB9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B9" w:rsidRPr="000B2FD4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4B0C42" w:rsidRDefault="00852BB9" w:rsidP="00852B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социальных паспортов класса и школы </w:t>
            </w: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среди принятых в гимназию учащихся категорий МС.</w:t>
            </w:r>
          </w:p>
          <w:p w:rsidR="00852BB9" w:rsidRPr="004B0C42" w:rsidRDefault="00852BB9" w:rsidP="00852B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картотеки.</w:t>
            </w:r>
          </w:p>
          <w:p w:rsidR="00852BB9" w:rsidRPr="004B0C42" w:rsidRDefault="00852BB9" w:rsidP="00852B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соответствующих документов.</w:t>
            </w:r>
          </w:p>
          <w:p w:rsidR="00852BB9" w:rsidRPr="004B0C42" w:rsidRDefault="00852BB9" w:rsidP="00852B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льготным питанием.</w:t>
            </w:r>
          </w:p>
          <w:p w:rsidR="00852BB9" w:rsidRPr="004B0C42" w:rsidRDefault="00852BB9" w:rsidP="00852BB9">
            <w:pPr>
              <w:tabs>
                <w:tab w:val="center" w:pos="759"/>
                <w:tab w:val="center" w:pos="3039"/>
              </w:tabs>
              <w:spacing w:after="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инспектором отдела опеки и попечительства ММО № 53.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участники образовательного процесса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ind w:right="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852BB9" w:rsidRPr="000B2FD4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852BB9" w:rsidRPr="000B2FD4" w:rsidTr="00852BB9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B9" w:rsidRPr="000B2FD4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4B0C42" w:rsidRDefault="00852BB9" w:rsidP="00852B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Уточнение базы данных детей, стоящих на ВШУ  </w:t>
            </w: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среди принятых в гимназию учащихся  детей из социально-незащищенных семей, семей и детей, находящихся в социально опасном положении, состоящих на учете в ОППН. Составление картотеки.</w:t>
            </w:r>
          </w:p>
          <w:p w:rsidR="00852BB9" w:rsidRPr="004B0C42" w:rsidRDefault="00852BB9" w:rsidP="00852B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соответствующих документов.</w:t>
            </w:r>
          </w:p>
          <w:p w:rsidR="00852BB9" w:rsidRPr="004B0C42" w:rsidRDefault="00852BB9" w:rsidP="00852B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льготным питанием.</w:t>
            </w:r>
          </w:p>
          <w:p w:rsidR="00852BB9" w:rsidRPr="004B0C42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инспектором ОППН.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ind w:right="6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Учащиеся, родители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ind w:right="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852BB9" w:rsidRPr="000B2FD4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852BB9" w:rsidRPr="000B2FD4" w:rsidTr="00852BB9">
        <w:trPr>
          <w:trHeight w:val="9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B9" w:rsidRPr="000B2FD4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13" w:rsidRDefault="00852BB9" w:rsidP="00852BB9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научно – практических конференциях, круглых столах, семинарах, посещени</w:t>
            </w:r>
            <w:r w:rsidR="0043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курсов повышения квалификации.</w:t>
            </w:r>
          </w:p>
          <w:p w:rsidR="00436913" w:rsidRPr="00436913" w:rsidRDefault="00436913" w:rsidP="00852BB9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Специалисты СПС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ind w:right="6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Специалисты СПС </w:t>
            </w:r>
          </w:p>
        </w:tc>
      </w:tr>
      <w:tr w:rsidR="00852BB9" w:rsidRPr="000B2FD4" w:rsidTr="00852BB9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B9" w:rsidRPr="000B2FD4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spacing w:after="54" w:line="237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взаимодействия с ОВД, КДН, ГППЦ, ЦПМПК, прокуратурой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участники образовательного процесса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Default="00852BB9" w:rsidP="00852BB9">
            <w:pPr>
              <w:ind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52BB9" w:rsidRPr="000B2FD4" w:rsidRDefault="00852BB9" w:rsidP="00852BB9">
            <w:pPr>
              <w:ind w:right="1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852BB9" w:rsidRPr="000B2FD4" w:rsidTr="00852BB9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B9" w:rsidRPr="000B2FD4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B9" w:rsidRPr="000B2FD4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Публикация </w:t>
            </w: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документов </w:t>
            </w: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сайте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участники образовательного процесса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Default="00852BB9" w:rsidP="00852BB9">
            <w:pPr>
              <w:ind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52BB9" w:rsidRDefault="00852BB9" w:rsidP="00852BB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2BB9" w:rsidRDefault="00852BB9" w:rsidP="00852BB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852BB9" w:rsidRPr="000B2FD4" w:rsidRDefault="00852BB9" w:rsidP="00852BB9">
            <w:pPr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BB9" w:rsidRPr="000B2FD4" w:rsidTr="00852BB9">
        <w:trPr>
          <w:trHeight w:val="97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tabs>
                <w:tab w:val="center" w:pos="602"/>
                <w:tab w:val="center" w:pos="2910"/>
              </w:tabs>
              <w:spacing w:after="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информационной поддержки учащихся, родителей, педагогов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основным </w:t>
            </w: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направлениям деятельности СПС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участники образовательного процесса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ind w:left="2" w:righ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Специалисты СПС </w:t>
            </w:r>
          </w:p>
        </w:tc>
      </w:tr>
    </w:tbl>
    <w:p w:rsidR="00FB4842" w:rsidRDefault="00FB4842" w:rsidP="00FB48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FB4842" w:rsidRDefault="00FB4842" w:rsidP="00FB484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tbl>
      <w:tblPr>
        <w:tblStyle w:val="TableGrid"/>
        <w:tblpPr w:leftFromText="180" w:rightFromText="180" w:vertAnchor="text" w:tblpY="183"/>
        <w:tblW w:w="15168" w:type="dxa"/>
        <w:tblInd w:w="0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626"/>
        <w:gridCol w:w="7468"/>
        <w:gridCol w:w="2266"/>
        <w:gridCol w:w="2119"/>
        <w:gridCol w:w="2689"/>
      </w:tblGrid>
      <w:tr w:rsidR="00852BB9" w:rsidRPr="000B2FD4" w:rsidTr="00852BB9">
        <w:trPr>
          <w:trHeight w:val="65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 информационных стендов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ведение документации.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участники образовательного процесса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Default="00852BB9" w:rsidP="00852BB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СПС</w:t>
            </w:r>
          </w:p>
          <w:p w:rsidR="00852BB9" w:rsidRPr="000B2FD4" w:rsidRDefault="00852BB9" w:rsidP="00852BB9">
            <w:pPr>
              <w:ind w:left="2" w:righ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службы медиации</w:t>
            </w:r>
          </w:p>
        </w:tc>
      </w:tr>
      <w:tr w:rsidR="00852BB9" w:rsidRPr="000B2FD4" w:rsidTr="00852BB9">
        <w:trPr>
          <w:trHeight w:val="65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4B0C42" w:rsidRDefault="00852BB9" w:rsidP="00852B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1.Анализ и обобщение опыта социально-педагогической деятельности;                                                            </w:t>
            </w:r>
          </w:p>
          <w:p w:rsidR="00852BB9" w:rsidRPr="000B2FD4" w:rsidRDefault="00852BB9" w:rsidP="00852B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2.Участие в методических секциях, семинарах, практикумах, конференциях различного уровня по социально-педагогическим проблемам;                                                                                                                                   3.Накопление банка данных по методикам работы на основе изучения методической литературы, специальных изданий по социальной педагогике, достижений науки и практики, результатов проведенных социально-педагогических исследований.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ind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Default="00852BB9" w:rsidP="00852BB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СПС</w:t>
            </w:r>
          </w:p>
          <w:p w:rsidR="00852BB9" w:rsidRPr="000B2FD4" w:rsidRDefault="00852BB9" w:rsidP="00852BB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службы медиации</w:t>
            </w:r>
          </w:p>
        </w:tc>
      </w:tr>
      <w:tr w:rsidR="00852BB9" w:rsidRPr="000B2FD4" w:rsidTr="00852BB9">
        <w:trPr>
          <w:trHeight w:val="65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Default="00852BB9" w:rsidP="00852B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диагностического и методического материалов, рекомендаций для педагогов, детей и родителей, обработка диагностического материала, написание отчетов.</w:t>
            </w:r>
          </w:p>
          <w:p w:rsidR="00233D66" w:rsidRDefault="00233D66" w:rsidP="00852B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BB9" w:rsidRPr="00612F13" w:rsidRDefault="00852BB9" w:rsidP="00852B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ind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Триандофилиди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852BB9" w:rsidRPr="000B2FD4" w:rsidTr="00852BB9">
        <w:trPr>
          <w:trHeight w:val="331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B9" w:rsidRPr="009E2924" w:rsidRDefault="00852BB9" w:rsidP="00852BB9">
            <w:pPr>
              <w:ind w:right="7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9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2.Диагностическое направление деятельности</w:t>
            </w:r>
          </w:p>
        </w:tc>
      </w:tr>
      <w:tr w:rsidR="00852BB9" w:rsidRPr="000B2FD4" w:rsidTr="00852BB9">
        <w:trPr>
          <w:trHeight w:val="653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B9" w:rsidRPr="000B2FD4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школьной мотивации, адаптации к школе.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– е классы </w:t>
            </w:r>
          </w:p>
          <w:p w:rsidR="00852BB9" w:rsidRPr="000B2FD4" w:rsidRDefault="00852BB9" w:rsidP="00852BB9">
            <w:pPr>
              <w:ind w:right="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е классы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Default="00852BB9" w:rsidP="00852BB9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октябрь </w:t>
            </w:r>
          </w:p>
          <w:p w:rsidR="00852BB9" w:rsidRPr="000B2FD4" w:rsidRDefault="00852BB9" w:rsidP="00852BB9">
            <w:pPr>
              <w:ind w:right="6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852BB9" w:rsidP="00852BB9">
            <w:pPr>
              <w:ind w:right="6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Триандофилиди</w:t>
            </w:r>
            <w:proofErr w:type="spellEnd"/>
            <w:r w:rsidRPr="000B2F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В.В.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Педагог-психолог</w:t>
            </w:r>
          </w:p>
        </w:tc>
      </w:tr>
      <w:tr w:rsidR="00852BB9" w:rsidRPr="000B2FD4" w:rsidTr="00852BB9">
        <w:trPr>
          <w:trHeight w:val="552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B9" w:rsidRPr="000B2FD4" w:rsidRDefault="00852BB9" w:rsidP="00852B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4B0C42" w:rsidRDefault="00852BB9" w:rsidP="00852B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Диагностика детей «группы риска» </w:t>
            </w:r>
          </w:p>
          <w:p w:rsidR="00852BB9" w:rsidRPr="00233D66" w:rsidRDefault="00852BB9" w:rsidP="00852B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Default="00852BB9" w:rsidP="00852BB9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33D66" w:rsidRDefault="00233D66" w:rsidP="00852BB9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33D66" w:rsidRPr="000B2FD4" w:rsidRDefault="00233D66" w:rsidP="00852BB9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Pr="000B2FD4" w:rsidRDefault="00436913" w:rsidP="00852BB9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сентябрь-март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9" w:rsidRDefault="00852BB9" w:rsidP="00852BB9">
            <w:pPr>
              <w:ind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Триандофилиди</w:t>
            </w:r>
            <w:proofErr w:type="spellEnd"/>
            <w:r w:rsidRPr="000B2F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В.В.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Педагог-психолог</w:t>
            </w:r>
          </w:p>
          <w:p w:rsidR="00852BB9" w:rsidRPr="000B2FD4" w:rsidRDefault="00852BB9" w:rsidP="00852BB9">
            <w:pPr>
              <w:ind w:right="3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4842" w:rsidRDefault="00FB4842" w:rsidP="00FB484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FB4842" w:rsidRDefault="00FB4842" w:rsidP="00FB484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FB4842" w:rsidRPr="000B2FD4" w:rsidRDefault="00FB4842" w:rsidP="00FB484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FB4842" w:rsidRPr="00D10851" w:rsidRDefault="00FB4842" w:rsidP="00FB4842">
      <w:pPr>
        <w:spacing w:after="0"/>
        <w:ind w:left="-1440" w:right="15398"/>
        <w:rPr>
          <w:rFonts w:ascii="Calibri" w:eastAsia="Calibri" w:hAnsi="Calibri" w:cs="Calibri"/>
          <w:color w:val="000000"/>
          <w:sz w:val="32"/>
          <w:szCs w:val="32"/>
        </w:rPr>
      </w:pPr>
    </w:p>
    <w:p w:rsidR="00FB4842" w:rsidRPr="000B2FD4" w:rsidRDefault="00FB4842" w:rsidP="00FB4842">
      <w:pPr>
        <w:spacing w:after="0"/>
        <w:ind w:left="-1440" w:right="1539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4842" w:rsidRPr="000B2FD4" w:rsidRDefault="00FB4842" w:rsidP="00FB4842">
      <w:pPr>
        <w:spacing w:after="0"/>
        <w:ind w:left="-1440" w:right="1539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5168" w:type="dxa"/>
        <w:tblInd w:w="-34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68"/>
        <w:gridCol w:w="7512"/>
        <w:gridCol w:w="2268"/>
        <w:gridCol w:w="2127"/>
        <w:gridCol w:w="2693"/>
      </w:tblGrid>
      <w:tr w:rsidR="00FB4842" w:rsidRPr="000B2FD4" w:rsidTr="00303B9A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42" w:rsidRDefault="00FB4842" w:rsidP="00303B9A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</w:t>
            </w:r>
            <w:r w:rsidR="00612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познавательной сферы учащихся 4-х классов при переходе в среднее звено.</w:t>
            </w:r>
          </w:p>
          <w:p w:rsidR="00233D66" w:rsidRPr="00233D66" w:rsidRDefault="00233D66" w:rsidP="00303B9A">
            <w:pPr>
              <w:ind w:right="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3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 условиях ДО</w:t>
            </w:r>
            <w:r w:rsidR="0043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42" w:rsidRDefault="00FB4842" w:rsidP="00303B9A">
            <w:pPr>
              <w:ind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– е классы </w:t>
            </w:r>
          </w:p>
          <w:p w:rsidR="00233D66" w:rsidRDefault="00233D66" w:rsidP="00303B9A">
            <w:pPr>
              <w:ind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3D66" w:rsidRPr="00233D66" w:rsidRDefault="00233D66" w:rsidP="00303B9A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с использованием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google</w:t>
            </w:r>
            <w:r w:rsidRPr="0023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6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3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Триандофилиди</w:t>
            </w:r>
            <w:proofErr w:type="spellEnd"/>
            <w:r w:rsidRPr="000B2F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Педагог-психолог</w:t>
            </w:r>
          </w:p>
        </w:tc>
      </w:tr>
      <w:tr w:rsidR="00FB4842" w:rsidRPr="000B2FD4" w:rsidTr="00303B9A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42" w:rsidRPr="000B2FD4" w:rsidRDefault="00FB4842" w:rsidP="00303B9A">
            <w:pPr>
              <w:spacing w:after="52" w:line="237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за обучающимися в течение адаптационного </w:t>
            </w:r>
          </w:p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42" w:rsidRPr="000B2FD4" w:rsidRDefault="00612F13" w:rsidP="00303B9A">
            <w:pPr>
              <w:pStyle w:val="a3"/>
              <w:spacing w:after="23"/>
              <w:ind w:left="360" w:righ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и 5</w:t>
            </w:r>
            <w:r w:rsidR="00FB4842" w:rsidRPr="000B2F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42" w:rsidRDefault="00FB4842" w:rsidP="00303B9A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СПС</w:t>
            </w:r>
          </w:p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службы медиации</w:t>
            </w:r>
          </w:p>
        </w:tc>
      </w:tr>
      <w:tr w:rsidR="00FB4842" w:rsidRPr="000B2FD4" w:rsidTr="00303B9A">
        <w:trPr>
          <w:trHeight w:val="9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2.5</w:t>
            </w: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2.6</w:t>
            </w: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2.7</w:t>
            </w: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2.8</w:t>
            </w: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spacing w:after="55" w:line="237" w:lineRule="auto"/>
              <w:ind w:right="6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Социально – психологическое тестирование по раннему выявлению незаконного употребления НС и ПВ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– 11 классы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Триандофилиди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педагог-психолог</w:t>
            </w:r>
          </w:p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Медведь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П.А.педагог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-психолог</w:t>
            </w:r>
          </w:p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Куковякин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соц. педагог</w:t>
            </w:r>
          </w:p>
          <w:p w:rsidR="00612F13" w:rsidRDefault="00612F13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Павлович И.В.</w:t>
            </w:r>
          </w:p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зам.директора по ВР</w:t>
            </w:r>
          </w:p>
        </w:tc>
      </w:tr>
      <w:tr w:rsidR="00FB4842" w:rsidRPr="000B2FD4" w:rsidTr="00303B9A">
        <w:trPr>
          <w:trHeight w:val="641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spacing w:after="53" w:line="238" w:lineRule="auto"/>
              <w:ind w:right="6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Медицинский осмотр в рамках мероприятий по раннему выявлению незаконного употребления НС и ПВ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класс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6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ind w:left="371" w:right="3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842" w:rsidRPr="000B2FD4" w:rsidTr="00303B9A">
        <w:trPr>
          <w:trHeight w:val="977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4B0C42" w:rsidRDefault="00FB4842" w:rsidP="0030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медосмотров и составление карты здоровья классов.</w:t>
            </w:r>
          </w:p>
          <w:p w:rsidR="00FB4842" w:rsidRPr="004B0C42" w:rsidRDefault="00FB4842" w:rsidP="0030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«Правила поведения в общественных местах». Инструктаж «Единые педагогические требования к учащимся»</w:t>
            </w:r>
          </w:p>
          <w:p w:rsidR="00FB4842" w:rsidRPr="004B0C42" w:rsidRDefault="00FB4842" w:rsidP="0030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«Внимание: дети».</w:t>
            </w:r>
          </w:p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 «Здоровый образ жизни» совместно с педагогами ПМСЦ Невского района. Встреча с инспектором ОППН.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6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Медведь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П.А.педагог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-психолог</w:t>
            </w:r>
          </w:p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Куковякин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соц. педагог</w:t>
            </w:r>
          </w:p>
          <w:p w:rsidR="00FB4842" w:rsidRPr="000B2FD4" w:rsidRDefault="003000B4" w:rsidP="00303B9A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Павлович И.В</w:t>
            </w:r>
            <w:r w:rsidR="00FB4842"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B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B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 w:rsidR="00FB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FB4842" w:rsidRPr="000B2FD4" w:rsidTr="00303B9A">
        <w:trPr>
          <w:trHeight w:val="411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4B0C42" w:rsidRDefault="00FB4842" w:rsidP="0030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Выявление среди принятых в гимназию учащихся категорий из многодетных семей, опекаемых детей, детей потерявших кормильца, детей из социально-незащищенных семей, семей и детей, находящихся </w:t>
            </w: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социально опасном положении, состоящих на учете в ОППН.</w:t>
            </w:r>
          </w:p>
          <w:p w:rsidR="00FB4842" w:rsidRPr="004B0C42" w:rsidRDefault="00FB4842" w:rsidP="0030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Общая диагностика контингента учащихся.</w:t>
            </w:r>
          </w:p>
          <w:p w:rsidR="00FB4842" w:rsidRPr="004B0C42" w:rsidRDefault="00FB4842" w:rsidP="0030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Составление социального паспорта гимназии.</w:t>
            </w:r>
          </w:p>
          <w:p w:rsidR="00FB4842" w:rsidRPr="004B0C42" w:rsidRDefault="00FB4842" w:rsidP="0030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Учет и анализ использования свободного времени учащимися гимназии (занятия в кружках, секциях и т.д.).</w:t>
            </w:r>
          </w:p>
          <w:p w:rsidR="00FB4842" w:rsidRPr="004B0C42" w:rsidRDefault="00FB4842" w:rsidP="0030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Обследование условий жизни учащихся категорий МС, ДК, ОП совместно с инспекторами Попечительского Совета и ОППН.</w:t>
            </w:r>
          </w:p>
          <w:p w:rsidR="00FB4842" w:rsidRPr="004B0C42" w:rsidRDefault="00FB4842" w:rsidP="0030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Посещение на дому семей и детей, находящихся в социально опасном положении, состоящих на учете в ОППН.</w:t>
            </w:r>
          </w:p>
          <w:p w:rsidR="00FB4842" w:rsidRPr="004B0C42" w:rsidRDefault="00FB4842" w:rsidP="0030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Анализ адаптационного периода учащихся 1-х и 5-х классов.</w:t>
            </w:r>
          </w:p>
          <w:p w:rsidR="00FB4842" w:rsidRPr="004B0C42" w:rsidRDefault="00FB4842" w:rsidP="0030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 Определение центров социально-культурного влияния на учащихся в микрорайоне школы с целью изучения их воспитательного потенциала и организации взаимодействия;</w:t>
            </w:r>
          </w:p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9.Социально-педагогическая диагностика с целью выявления личностных проблем учащихся, семьи.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6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Триандофилиди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педагог-психолог</w:t>
            </w:r>
          </w:p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Медведь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П.А.педагог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</w:t>
            </w:r>
          </w:p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Куковякин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соц. педагог</w:t>
            </w:r>
          </w:p>
          <w:p w:rsidR="00FB4842" w:rsidRPr="000B2FD4" w:rsidRDefault="00612F13" w:rsidP="00303B9A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Павлович И.В</w:t>
            </w:r>
            <w:r w:rsidR="00FB4842"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B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зам.директора по ВР</w:t>
            </w:r>
          </w:p>
        </w:tc>
      </w:tr>
      <w:tr w:rsidR="00FB4842" w:rsidRPr="000B2FD4" w:rsidTr="00303B9A">
        <w:trPr>
          <w:trHeight w:val="65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E2" w:rsidRDefault="00616BE2" w:rsidP="0030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по запросу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участники образовательного процесса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612F13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Педагог-психолог-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Триандофилиди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</w:tbl>
    <w:p w:rsidR="00FB4842" w:rsidRDefault="00FB4842" w:rsidP="00FB4842">
      <w:pPr>
        <w:spacing w:after="0"/>
        <w:ind w:left="-1440" w:right="1539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4842" w:rsidRPr="000B2FD4" w:rsidRDefault="00FB4842" w:rsidP="00FB4842">
      <w:pPr>
        <w:spacing w:after="0"/>
        <w:ind w:left="-1440" w:right="1539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5168" w:type="dxa"/>
        <w:tblInd w:w="-34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68"/>
        <w:gridCol w:w="5811"/>
        <w:gridCol w:w="3119"/>
        <w:gridCol w:w="2977"/>
        <w:gridCol w:w="2693"/>
      </w:tblGrid>
      <w:tr w:rsidR="00FB4842" w:rsidRPr="000B2FD4" w:rsidTr="00303B9A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социальной структуры семей обучающихся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участники образовательного процесса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- 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Default="00FB4842" w:rsidP="00612F13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842" w:rsidRPr="004B0C42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Куковякин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соц. педагог</w:t>
            </w:r>
          </w:p>
        </w:tc>
      </w:tr>
      <w:tr w:rsidR="00FB4842" w:rsidRPr="000B2FD4" w:rsidTr="00303B9A">
        <w:trPr>
          <w:trHeight w:val="16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4B0C42" w:rsidRDefault="00FB4842" w:rsidP="00303B9A">
            <w:pPr>
              <w:spacing w:after="40" w:line="248" w:lineRule="auto"/>
              <w:ind w:right="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детей «группы риска», с </w:t>
            </w:r>
            <w:proofErr w:type="spellStart"/>
            <w:r w:rsidRPr="004B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Pr="004B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поведением, </w:t>
            </w:r>
            <w:r w:rsidRPr="004B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из неблагополучных и </w:t>
            </w:r>
          </w:p>
          <w:p w:rsidR="00FB4842" w:rsidRPr="004B0C42" w:rsidRDefault="00FB4842" w:rsidP="0030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малообеспеченных семей </w:t>
            </w: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среди принятых в гимназию учащихся категорий МС, ДК, ДС, состоящих на учете КДН и ЗП, ОДН, Составление картотеки.</w:t>
            </w:r>
          </w:p>
          <w:p w:rsidR="00FB4842" w:rsidRPr="00E762F8" w:rsidRDefault="00FB4842" w:rsidP="00303B9A">
            <w:pPr>
              <w:rPr>
                <w:color w:val="000000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соответствующих документов. Обеспечение льготным питанием. Работа с инспектором отдела опеки и попечительства ММО № 53.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участники образовательного процесса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- 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Триандофилиди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педагог-психолог</w:t>
            </w:r>
          </w:p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Медведь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П.А.педагог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-психолог</w:t>
            </w:r>
          </w:p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Куковякин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соц. педагог</w:t>
            </w:r>
          </w:p>
          <w:p w:rsidR="00FB4842" w:rsidRPr="000B2FD4" w:rsidRDefault="00A71C54" w:rsidP="00303B9A">
            <w:pPr>
              <w:spacing w:after="23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Павлович И В</w:t>
            </w:r>
            <w:r w:rsidR="00FB4842"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B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зам.директора по ВР</w:t>
            </w:r>
          </w:p>
        </w:tc>
      </w:tr>
      <w:tr w:rsidR="00303B9A" w:rsidRPr="000B2FD4" w:rsidTr="00303B9A">
        <w:trPr>
          <w:trHeight w:val="16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9A" w:rsidRDefault="00303B9A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9A" w:rsidRPr="004B0C42" w:rsidRDefault="00303B9A" w:rsidP="00303B9A">
            <w:pPr>
              <w:spacing w:after="40" w:line="248" w:lineRule="auto"/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профессиональных предпочтений старшеклассников. Психологическая</w:t>
            </w:r>
            <w:r w:rsidR="0030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помощь в </w:t>
            </w:r>
            <w:proofErr w:type="spellStart"/>
            <w:r w:rsidR="0030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профопределении</w:t>
            </w:r>
            <w:proofErr w:type="spellEnd"/>
            <w:r w:rsidR="0030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9A" w:rsidRPr="000B2FD4" w:rsidRDefault="00303B9A" w:rsidP="0030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Старшеклассники:9,11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9A" w:rsidRPr="000B2FD4" w:rsidRDefault="003000B4" w:rsidP="00303B9A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9A" w:rsidRPr="000B2FD4" w:rsidRDefault="00303B9A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Триандофилиди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FB4842" w:rsidRPr="000B2FD4" w:rsidTr="00303B9A">
        <w:trPr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4842" w:rsidRPr="000B2FD4" w:rsidRDefault="00FB4842" w:rsidP="00303B9A">
            <w:pPr>
              <w:ind w:right="6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842" w:rsidRPr="00A214D3" w:rsidRDefault="00FB4842" w:rsidP="00303B9A">
            <w:pPr>
              <w:ind w:right="6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14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3.Коррекционно – развивающее направление</w:t>
            </w:r>
          </w:p>
        </w:tc>
      </w:tr>
      <w:tr w:rsidR="00FB4842" w:rsidRPr="000B2FD4" w:rsidTr="00303B9A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842" w:rsidRDefault="00FB4842" w:rsidP="0030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r w:rsidR="0061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уальные  коррекционно-развивающие занятия </w:t>
            </w:r>
            <w:r w:rsidR="0061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proofErr w:type="gramStart"/>
            <w:r w:rsidR="0061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имеющими </w:t>
            </w: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заключение ЦПМПК </w:t>
            </w:r>
          </w:p>
          <w:p w:rsidR="00233D66" w:rsidRDefault="00233D66" w:rsidP="0030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 условиях </w:t>
            </w:r>
            <w:proofErr w:type="gramStart"/>
            <w:r w:rsidRPr="005E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ДО</w:t>
            </w:r>
            <w:proofErr w:type="gramEnd"/>
            <w:r w:rsidR="0030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: </w:t>
            </w:r>
            <w:r w:rsidR="0030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использование </w:t>
            </w:r>
            <w:proofErr w:type="spellStart"/>
            <w:r w:rsidR="0030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интернет-ресурсов</w:t>
            </w:r>
            <w:proofErr w:type="spellEnd"/>
            <w:r w:rsidR="0030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30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  <w:proofErr w:type="spellEnd"/>
            <w:r w:rsidR="0030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0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google</w:t>
            </w:r>
            <w:r w:rsidR="003000B4" w:rsidRPr="0023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0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диск, </w:t>
            </w:r>
            <w:r w:rsidR="0030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Skype</w:t>
            </w:r>
          </w:p>
          <w:p w:rsidR="003000B4" w:rsidRPr="005E0C2F" w:rsidRDefault="003000B4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Default="00FB4842" w:rsidP="0030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учащиеся начальной школы</w:t>
            </w:r>
          </w:p>
          <w:p w:rsidR="00233D66" w:rsidRDefault="00233D66" w:rsidP="0030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- 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Триандофилиди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педагог-психолог</w:t>
            </w:r>
          </w:p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C2F" w:rsidRPr="000B2FD4" w:rsidTr="00303B9A">
        <w:trPr>
          <w:trHeight w:val="139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0C2F" w:rsidRPr="000B2FD4" w:rsidRDefault="005E0C2F" w:rsidP="005E0C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C2F" w:rsidRDefault="005E0C2F" w:rsidP="005E0C2F">
            <w:pPr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развивающие занятия с обучающими, имеющими трудности в освоении образовательных программ, социальной адаптации, нуждающимися в </w:t>
            </w: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педагогическом сопровождении. </w:t>
            </w:r>
          </w:p>
          <w:p w:rsidR="005E0C2F" w:rsidRPr="003000B4" w:rsidRDefault="005E0C2F" w:rsidP="005E0C2F">
            <w:pPr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 условиях ДО</w:t>
            </w:r>
            <w:r w:rsidR="0030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="0030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использованием </w:t>
            </w:r>
            <w:proofErr w:type="spellStart"/>
            <w:r w:rsidR="0030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интернет-ресурсов</w:t>
            </w:r>
            <w:proofErr w:type="spellEnd"/>
            <w:r w:rsidR="0030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30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  <w:proofErr w:type="spellEnd"/>
            <w:r w:rsidR="0030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0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google</w:t>
            </w:r>
            <w:r w:rsidR="003000B4" w:rsidRPr="0023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0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диск,</w:t>
            </w:r>
            <w:r w:rsidR="003000B4" w:rsidRPr="0030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Skype</w:t>
            </w:r>
            <w:r w:rsidR="0030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(консультации), телефон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F" w:rsidRDefault="005E0C2F" w:rsidP="005E0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0C2F" w:rsidRDefault="005E0C2F" w:rsidP="005E0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0C2F" w:rsidRDefault="005E0C2F" w:rsidP="005E0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0C2F" w:rsidRPr="000B2FD4" w:rsidRDefault="005E0C2F" w:rsidP="005E0C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F" w:rsidRPr="000B2FD4" w:rsidRDefault="005E0C2F" w:rsidP="005E0C2F">
            <w:pPr>
              <w:ind w:right="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- 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F" w:rsidRDefault="005E0C2F" w:rsidP="005E0C2F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Триандофилиди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педагог-психолог</w:t>
            </w:r>
          </w:p>
          <w:p w:rsidR="005E0C2F" w:rsidRPr="000B2FD4" w:rsidRDefault="005E0C2F" w:rsidP="005E0C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C2F" w:rsidRPr="000B2FD4" w:rsidTr="00303B9A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0C2F" w:rsidRPr="000B2FD4" w:rsidRDefault="005E0C2F" w:rsidP="005E0C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C2F" w:rsidRPr="000B2FD4" w:rsidRDefault="005E0C2F" w:rsidP="005E0C2F">
            <w:pPr>
              <w:tabs>
                <w:tab w:val="center" w:pos="959"/>
                <w:tab w:val="center" w:pos="3298"/>
              </w:tabs>
              <w:spacing w:after="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Адаптационные </w:t>
            </w: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«Здравствуй школа!»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F" w:rsidRPr="000B2FD4" w:rsidRDefault="005E0C2F" w:rsidP="005E0C2F">
            <w:pPr>
              <w:ind w:right="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класс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F" w:rsidRPr="000B2FD4" w:rsidRDefault="005E0C2F" w:rsidP="005E0C2F">
            <w:pPr>
              <w:ind w:right="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F" w:rsidRDefault="005E0C2F" w:rsidP="005E0C2F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Триандофилиди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педагог-психолог</w:t>
            </w:r>
          </w:p>
          <w:p w:rsidR="005E0C2F" w:rsidRPr="000B2FD4" w:rsidRDefault="005E0C2F" w:rsidP="005E0C2F">
            <w:pPr>
              <w:ind w:right="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C2F" w:rsidRPr="000B2FD4" w:rsidTr="00303B9A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2F" w:rsidRPr="000B2FD4" w:rsidRDefault="005E0C2F" w:rsidP="005E0C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C2F" w:rsidRPr="000B2FD4" w:rsidRDefault="005E0C2F" w:rsidP="005E0C2F">
            <w:pPr>
              <w:tabs>
                <w:tab w:val="center" w:pos="959"/>
                <w:tab w:val="center" w:pos="3298"/>
              </w:tabs>
              <w:spacing w:after="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Адаптационные </w:t>
            </w: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занятия «Первый раз в пятый класс»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F" w:rsidRPr="000B2FD4" w:rsidRDefault="005E0C2F" w:rsidP="005E0C2F">
            <w:pPr>
              <w:ind w:right="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класс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F" w:rsidRPr="000B2FD4" w:rsidRDefault="005E0C2F" w:rsidP="005E0C2F">
            <w:pPr>
              <w:ind w:right="6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Октябрь,ноябрь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F" w:rsidRPr="006D4691" w:rsidRDefault="005E0C2F" w:rsidP="005E0C2F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Триандофилиди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педагог-психолог</w:t>
            </w:r>
          </w:p>
        </w:tc>
      </w:tr>
      <w:tr w:rsidR="005E0C2F" w:rsidRPr="000B2FD4" w:rsidTr="00303B9A"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C2F" w:rsidRPr="000B2FD4" w:rsidRDefault="005E0C2F" w:rsidP="005E0C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F" w:rsidRDefault="005E0C2F" w:rsidP="005E0C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Коррекционн</w:t>
            </w:r>
            <w:r w:rsidR="00300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о-развивающие занятия с детьми</w:t>
            </w:r>
            <w:r w:rsidRPr="000B2F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ОВЗ</w:t>
            </w:r>
          </w:p>
          <w:p w:rsidR="005E0C2F" w:rsidRPr="003000B4" w:rsidRDefault="005E0C2F" w:rsidP="005E0C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E0C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В условиях ДО</w:t>
            </w:r>
            <w:r w:rsidR="00300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="0030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использованием </w:t>
            </w:r>
            <w:proofErr w:type="spellStart"/>
            <w:r w:rsidR="0030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интернет-ресурсов</w:t>
            </w:r>
            <w:proofErr w:type="spellEnd"/>
            <w:r w:rsidR="0030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30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  <w:proofErr w:type="spellEnd"/>
            <w:r w:rsidR="0030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0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google</w:t>
            </w:r>
            <w:r w:rsidR="003000B4" w:rsidRPr="0023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0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диск, </w:t>
            </w:r>
            <w:r w:rsidR="0030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Skype</w:t>
            </w:r>
            <w:r w:rsidR="0030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методическая помощь родителям.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F" w:rsidRDefault="005E0C2F" w:rsidP="005E0C2F">
            <w:pPr>
              <w:ind w:right="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0B2F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5E0C2F" w:rsidRPr="000B2FD4" w:rsidRDefault="005E0C2F" w:rsidP="005E0C2F">
            <w:pPr>
              <w:ind w:right="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F" w:rsidRPr="000B2FD4" w:rsidRDefault="005E0C2F" w:rsidP="005E0C2F">
            <w:pPr>
              <w:ind w:right="6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F" w:rsidRPr="000B2FD4" w:rsidRDefault="005E0C2F" w:rsidP="005E0C2F">
            <w:pPr>
              <w:ind w:right="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Триандофилиди</w:t>
            </w:r>
            <w:proofErr w:type="spellEnd"/>
            <w:r w:rsidRPr="000B2F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5E0C2F" w:rsidRPr="000B2FD4" w:rsidTr="00303B9A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F" w:rsidRPr="000B2FD4" w:rsidRDefault="005E0C2F" w:rsidP="005E0C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F" w:rsidRPr="004B0C42" w:rsidRDefault="005E0C2F" w:rsidP="005E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Обследование условий жизни учащихся категорий МС, ДК, ОП совместно с инспекторами Попечительского Совета и ОППН.</w:t>
            </w:r>
          </w:p>
          <w:p w:rsidR="005E0C2F" w:rsidRPr="004B0C42" w:rsidRDefault="005E0C2F" w:rsidP="005E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Посещение на дому семей и детей, находящихся в социально опасном положении, состоящих на учете в ОППН.</w:t>
            </w:r>
          </w:p>
          <w:p w:rsidR="005E0C2F" w:rsidRPr="004B0C42" w:rsidRDefault="005E0C2F" w:rsidP="005E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Заседания Совета  профилактики правонарушений и </w:t>
            </w: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безнадзорности гимназии.</w:t>
            </w:r>
          </w:p>
          <w:p w:rsidR="005E0C2F" w:rsidRPr="004B0C42" w:rsidRDefault="005E0C2F" w:rsidP="005E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Правовой всеобуч: «Подросток и Закон», «Права и обязанности учащихся», «Права и обязанности родителей».</w:t>
            </w:r>
          </w:p>
          <w:p w:rsidR="005E0C2F" w:rsidRPr="004B0C42" w:rsidRDefault="005E0C2F" w:rsidP="005E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Заключение договоров о совместной деятельности с различными социальными службами Невского района.</w:t>
            </w:r>
          </w:p>
          <w:p w:rsidR="005E0C2F" w:rsidRPr="004B0C42" w:rsidRDefault="005E0C2F" w:rsidP="005E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Работа по коррекционным программам совместно с ПМСЦ.</w:t>
            </w:r>
          </w:p>
          <w:p w:rsidR="005E0C2F" w:rsidRPr="004B0C42" w:rsidRDefault="005E0C2F" w:rsidP="005E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Организация сотрудничества с инспекторами Попечительского Совета ММО № 53, ОППН,                                о/п.24, ДТТЮ, КДН, ММО № 53, ПМСЦ «Центр социальной помощи семьи и детям, попавшим в сложную жизненную ситуацию» Невского района</w:t>
            </w:r>
          </w:p>
          <w:p w:rsidR="005E0C2F" w:rsidRDefault="005E0C2F" w:rsidP="005E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Индивидуальная работа с родителями.</w:t>
            </w:r>
          </w:p>
          <w:p w:rsidR="005E0C2F" w:rsidRDefault="005E0C2F" w:rsidP="005E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0C2F" w:rsidRDefault="005E0C2F" w:rsidP="005E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0C2F" w:rsidRDefault="005E0C2F" w:rsidP="005E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0C2F" w:rsidRDefault="005E0C2F" w:rsidP="005E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0C2F" w:rsidRPr="000B2FD4" w:rsidRDefault="005E0C2F" w:rsidP="005E0C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F" w:rsidRPr="000B2FD4" w:rsidRDefault="005E0C2F" w:rsidP="005E0C2F">
            <w:pPr>
              <w:ind w:right="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1-11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F" w:rsidRPr="000B2FD4" w:rsidRDefault="005E0C2F" w:rsidP="005E0C2F">
            <w:pPr>
              <w:ind w:right="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F" w:rsidRDefault="005E0C2F" w:rsidP="005E0C2F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Триандофилиди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педагог-психолог</w:t>
            </w:r>
          </w:p>
          <w:p w:rsidR="005E0C2F" w:rsidRPr="000B2FD4" w:rsidRDefault="005E0C2F" w:rsidP="005E0C2F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Медведь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П.А.педагог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-психолог</w:t>
            </w:r>
          </w:p>
          <w:p w:rsidR="005E0C2F" w:rsidRPr="00A71C54" w:rsidRDefault="005E0C2F" w:rsidP="005E0C2F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Куковякин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Педагог.Павлович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зам.директора по ВР</w:t>
            </w:r>
          </w:p>
        </w:tc>
      </w:tr>
      <w:tr w:rsidR="005E0C2F" w:rsidRPr="000B2FD4" w:rsidTr="00303B9A"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F" w:rsidRPr="000B2FD4" w:rsidRDefault="005E0C2F" w:rsidP="005E0C2F">
            <w:pPr>
              <w:ind w:right="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2F" w:rsidRPr="00B77BD3" w:rsidRDefault="005E0C2F" w:rsidP="005E0C2F">
            <w:pPr>
              <w:ind w:right="7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7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4.Профилактическое и просветительское направления</w:t>
            </w:r>
          </w:p>
        </w:tc>
      </w:tr>
    </w:tbl>
    <w:p w:rsidR="00FB4842" w:rsidRPr="000B2FD4" w:rsidRDefault="00FB4842" w:rsidP="00FB4842">
      <w:pPr>
        <w:spacing w:after="0"/>
        <w:ind w:left="-1440" w:right="1539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5168" w:type="dxa"/>
        <w:tblInd w:w="-34" w:type="dxa"/>
        <w:tblLayout w:type="fixed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68"/>
        <w:gridCol w:w="5811"/>
        <w:gridCol w:w="3119"/>
        <w:gridCol w:w="2977"/>
        <w:gridCol w:w="2693"/>
      </w:tblGrid>
      <w:tr w:rsidR="00FB4842" w:rsidRPr="000B2FD4" w:rsidTr="00303B9A">
        <w:trPr>
          <w:trHeight w:val="9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spacing w:line="28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Индивидуальная </w:t>
            </w: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работа </w:t>
            </w: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учащимися:</w:t>
            </w:r>
          </w:p>
          <w:p w:rsidR="00FB4842" w:rsidRPr="000B2FD4" w:rsidRDefault="00FB4842" w:rsidP="00FB4842">
            <w:pPr>
              <w:numPr>
                <w:ilvl w:val="0"/>
                <w:numId w:val="1"/>
              </w:numPr>
              <w:spacing w:line="279" w:lineRule="auto"/>
              <w:ind w:hanging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учащимися «группы риска»</w:t>
            </w:r>
          </w:p>
          <w:p w:rsidR="00FB4842" w:rsidRPr="000B2FD4" w:rsidRDefault="00FB4842" w:rsidP="00FB4842">
            <w:pPr>
              <w:numPr>
                <w:ilvl w:val="0"/>
                <w:numId w:val="1"/>
              </w:numPr>
              <w:spacing w:line="277" w:lineRule="auto"/>
              <w:ind w:hanging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учащимися, состоящими на ВШУ</w:t>
            </w:r>
          </w:p>
          <w:p w:rsidR="00FB4842" w:rsidRPr="005E0C2F" w:rsidRDefault="00FB4842" w:rsidP="00FB4842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одарёнными детьми</w:t>
            </w:r>
          </w:p>
          <w:p w:rsidR="003000B4" w:rsidRDefault="003000B4" w:rsidP="003000B4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 условиях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3000B4" w:rsidRDefault="003000B4" w:rsidP="003000B4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поддержка детей и родителей. Помощь и консультации в</w:t>
            </w:r>
            <w:r w:rsidRPr="00F3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Skype</w:t>
            </w:r>
            <w:r w:rsidRPr="00F3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(по необходимости) </w:t>
            </w:r>
          </w:p>
          <w:p w:rsidR="005E0C2F" w:rsidRPr="005E0C2F" w:rsidRDefault="005E0C2F" w:rsidP="005E0C2F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spacing w:after="5" w:line="273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Воспитанники дошкольного отделения, учащиеся 1 – 11</w:t>
            </w:r>
          </w:p>
          <w:p w:rsidR="00FB4842" w:rsidRDefault="005E0C2F" w:rsidP="00303B9A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B4842"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лассов</w:t>
            </w:r>
          </w:p>
          <w:p w:rsidR="00F34479" w:rsidRDefault="00F34479" w:rsidP="00303B9A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0C2F" w:rsidRPr="000B2FD4" w:rsidRDefault="005E0C2F" w:rsidP="003000B4">
            <w:pPr>
              <w:ind w:right="6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Триандофилиди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педагог-психолог</w:t>
            </w:r>
          </w:p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Медведь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П.А.педагог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-психолог</w:t>
            </w:r>
          </w:p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Куковякин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соц. педагог</w:t>
            </w:r>
          </w:p>
          <w:p w:rsidR="00FB4842" w:rsidRPr="000B2FD4" w:rsidRDefault="00A71C54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Павлович И.В</w:t>
            </w:r>
            <w:r w:rsidR="00FB4842"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B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зам.директора по ВР</w:t>
            </w:r>
          </w:p>
        </w:tc>
      </w:tr>
      <w:tr w:rsidR="00FB4842" w:rsidRPr="000B2FD4" w:rsidTr="00303B9A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Default="00FB4842" w:rsidP="00303B9A">
            <w:pPr>
              <w:ind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беседы </w:t>
            </w:r>
            <w:r w:rsidR="00F3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тему: «Вред употребления ПАВ»</w:t>
            </w:r>
          </w:p>
          <w:p w:rsidR="00CA3787" w:rsidRPr="00F34479" w:rsidRDefault="00CA3787" w:rsidP="00CA3787">
            <w:pPr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3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 период ДО:</w:t>
            </w:r>
          </w:p>
          <w:p w:rsidR="00F34479" w:rsidRPr="000B2FD4" w:rsidRDefault="00CA3787" w:rsidP="00CA3787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разработки, буклеты (на сайте гимназии)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Default="00FB4842" w:rsidP="00303B9A">
            <w:pPr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11 класс</w:t>
            </w:r>
          </w:p>
          <w:p w:rsidR="00F34479" w:rsidRPr="000B2FD4" w:rsidRDefault="00F34479" w:rsidP="00303B9A">
            <w:pPr>
              <w:ind w:right="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Куковякин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соц. педагог</w:t>
            </w:r>
          </w:p>
          <w:p w:rsidR="00FB4842" w:rsidRPr="000B2FD4" w:rsidRDefault="00A71C54" w:rsidP="00303B9A">
            <w:pPr>
              <w:ind w:right="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Павлович И.В</w:t>
            </w:r>
            <w:r w:rsidR="00FB4842"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B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зам.директора по ВР</w:t>
            </w:r>
          </w:p>
        </w:tc>
      </w:tr>
      <w:tr w:rsidR="00FB4842" w:rsidRPr="000B2FD4" w:rsidTr="00303B9A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4B0C42" w:rsidRDefault="00FB4842" w:rsidP="0030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среди принятых в гимназию учащихся  детей из социально-незащищенных семей, семей и </w:t>
            </w: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детей, находящихся в социально опасном положении, состоящих на учете в ОППН. Составление картотеки.</w:t>
            </w:r>
          </w:p>
          <w:p w:rsidR="00FB4842" w:rsidRPr="004B0C42" w:rsidRDefault="00FB4842" w:rsidP="0030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соответствующих документов.</w:t>
            </w:r>
          </w:p>
          <w:p w:rsidR="00FB4842" w:rsidRPr="004B0C42" w:rsidRDefault="00FB4842" w:rsidP="0030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льготным питанием.</w:t>
            </w:r>
          </w:p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инспектором ОППН.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1-11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6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Триандофилиди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педагог-психолог</w:t>
            </w:r>
          </w:p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Медведь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П.А.педагог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-психолог</w:t>
            </w:r>
          </w:p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Куковякин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соц. педагог</w:t>
            </w:r>
          </w:p>
          <w:p w:rsidR="00FB4842" w:rsidRPr="000B2FD4" w:rsidRDefault="00A71C54" w:rsidP="00303B9A">
            <w:pPr>
              <w:ind w:right="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Павлович И.В</w:t>
            </w:r>
            <w:r w:rsidR="00FB4842"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B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зам.директора по ВР</w:t>
            </w:r>
          </w:p>
        </w:tc>
      </w:tr>
      <w:tr w:rsidR="00FB4842" w:rsidRPr="000B2FD4" w:rsidTr="00303B9A">
        <w:trPr>
          <w:trHeight w:val="4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4.4</w:t>
            </w: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842" w:rsidRPr="004B0C42" w:rsidRDefault="00FB4842" w:rsidP="0030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медосмотров и составление карты здоровья классов и гимназии. Инструктаж «Единые педагогические требования к учащимся» (о травматизме на переменах). </w:t>
            </w:r>
          </w:p>
          <w:p w:rsidR="00FB4842" w:rsidRPr="004B0C42" w:rsidRDefault="00FB4842" w:rsidP="0030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инструктажа «Я и моё здоровье». Обеспечение льготным питанием.</w:t>
            </w:r>
          </w:p>
          <w:p w:rsidR="00FB4842" w:rsidRPr="004B0C42" w:rsidRDefault="00FB4842" w:rsidP="0030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и анализ использования свободного времени учащимися. Проведение бесед «Здоровый образ жизни» совместно с педагогами ПМСЦ Невского района.</w:t>
            </w:r>
          </w:p>
          <w:p w:rsidR="00FB4842" w:rsidRPr="004B0C42" w:rsidRDefault="00FB4842" w:rsidP="0030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(1-11 классы). Конкурс рисунков «Я и окружающий мир» </w:t>
            </w:r>
          </w:p>
          <w:p w:rsidR="00FB4842" w:rsidRPr="004B0C42" w:rsidRDefault="00FB4842" w:rsidP="0030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(1-7 классы). Посещение музея гигиены и санитарии.</w:t>
            </w:r>
          </w:p>
          <w:p w:rsidR="00FB4842" w:rsidRPr="004B0C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(1-11 классы). Помощь в организации досуга учащихся в каникулярное время. Родительское собрание «Между добром и злом. Как уберечь ребенка от опасных соблазнов»(1-5 </w:t>
            </w:r>
            <w:proofErr w:type="spellStart"/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proofErr w:type="gramStart"/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..)</w:t>
            </w:r>
            <w:proofErr w:type="gramEnd"/>
          </w:p>
          <w:p w:rsidR="00FB4842" w:rsidRPr="006D4691" w:rsidRDefault="00FB4842" w:rsidP="00303B9A">
            <w:pPr>
              <w:tabs>
                <w:tab w:val="center" w:pos="402"/>
                <w:tab w:val="center" w:pos="2903"/>
              </w:tabs>
              <w:spacing w:after="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Pr="004B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B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Особенностиадаптации</w:t>
            </w:r>
            <w:proofErr w:type="spellEnd"/>
            <w:r w:rsidRPr="004B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ребёнка к школе»</w:t>
            </w:r>
          </w:p>
          <w:p w:rsidR="00FB4842" w:rsidRPr="004B0C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«Как помочь ребёнку сдать экзамены»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Медведь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П.А.педагог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-психолог</w:t>
            </w:r>
          </w:p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Куковякин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соц. педагог</w:t>
            </w:r>
          </w:p>
          <w:p w:rsidR="00FB4842" w:rsidRDefault="00B81097" w:rsidP="00303B9A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Павлович И.В</w:t>
            </w:r>
            <w:r w:rsidR="00FB4842"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B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B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="00FB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="00FB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="00FB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  <w:p w:rsidR="00CA3787" w:rsidRDefault="00CA3787" w:rsidP="00303B9A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 период </w:t>
            </w:r>
            <w:proofErr w:type="gramStart"/>
            <w:r w:rsidRPr="00CA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использование</w:t>
            </w:r>
          </w:p>
          <w:p w:rsidR="00CA3787" w:rsidRPr="000B2FD4" w:rsidRDefault="00CA3787" w:rsidP="00303B9A">
            <w:pPr>
              <w:ind w:right="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эл. почты</w:t>
            </w:r>
          </w:p>
        </w:tc>
      </w:tr>
      <w:tr w:rsidR="00FB4842" w:rsidRPr="000B2FD4" w:rsidTr="00303B9A"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учащихся 1, 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октябрь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842" w:rsidRPr="000B2FD4" w:rsidTr="00303B9A">
        <w:trPr>
          <w:trHeight w:val="6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842" w:rsidRPr="000B2FD4" w:rsidTr="00303B9A">
        <w:trPr>
          <w:trHeight w:val="656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Default="00FB4842" w:rsidP="0030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учащихся 9, 11 классов </w:t>
            </w:r>
          </w:p>
          <w:p w:rsidR="00F34479" w:rsidRPr="000B2FD4" w:rsidRDefault="00F34479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Второе полугодие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842" w:rsidRPr="000B2FD4" w:rsidTr="00303B9A">
        <w:trPr>
          <w:trHeight w:val="977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spacing w:after="52" w:line="237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тематических родительских собраний и </w:t>
            </w:r>
          </w:p>
          <w:p w:rsidR="00FB4842" w:rsidRDefault="00FB4842" w:rsidP="0030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лекториев </w:t>
            </w:r>
          </w:p>
          <w:p w:rsidR="00CA3787" w:rsidRPr="00F34479" w:rsidRDefault="00CA3787" w:rsidP="00CA37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3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 период ДО:</w:t>
            </w:r>
          </w:p>
          <w:p w:rsidR="00CA3787" w:rsidRPr="000B2FD4" w:rsidRDefault="00CA3787" w:rsidP="00CA37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Методический материал размещается в родительских группах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Default="00FB4842" w:rsidP="00303B9A">
            <w:pPr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учащихся</w:t>
            </w:r>
          </w:p>
          <w:p w:rsidR="00F34479" w:rsidRPr="00F34479" w:rsidRDefault="00F34479" w:rsidP="00303B9A">
            <w:pPr>
              <w:ind w:righ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spacing w:after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Pr="000B2FD4" w:rsidRDefault="00FB4842" w:rsidP="00303B9A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Триандофилиди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педагог-психолог</w:t>
            </w:r>
          </w:p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Медведь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П.А.педагог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-психолог</w:t>
            </w:r>
          </w:p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Куковякин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соц. педагог</w:t>
            </w:r>
          </w:p>
          <w:p w:rsidR="00FB4842" w:rsidRPr="000B2FD4" w:rsidRDefault="00A71C54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Павлович И.В</w:t>
            </w:r>
            <w:r w:rsidR="00FB4842"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B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зам.директора по ВР</w:t>
            </w:r>
            <w:r w:rsidR="00B8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специалисты ППС</w:t>
            </w:r>
          </w:p>
        </w:tc>
      </w:tr>
      <w:tr w:rsidR="00FB4842" w:rsidRPr="000B2FD4" w:rsidTr="00303B9A">
        <w:trPr>
          <w:trHeight w:val="9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87" w:rsidRDefault="00FB4842" w:rsidP="00303B9A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профилактике и выявлению раннего употребления ПАВ</w:t>
            </w:r>
            <w:proofErr w:type="gram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FB4842" w:rsidRPr="00CA3787" w:rsidRDefault="00CA3787" w:rsidP="00303B9A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 период ДО:</w:t>
            </w:r>
          </w:p>
          <w:p w:rsidR="00CA3787" w:rsidRDefault="00CA3787" w:rsidP="00303B9A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787" w:rsidRDefault="00CA3787" w:rsidP="00303B9A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Методический материал размещается в ученических группах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</w:p>
          <w:p w:rsidR="00CA3787" w:rsidRPr="000B2FD4" w:rsidRDefault="00CA3787" w:rsidP="00303B9A">
            <w:pPr>
              <w:ind w:right="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spacing w:after="14"/>
              <w:ind w:righ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ind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– 11 классы </w:t>
            </w:r>
          </w:p>
          <w:p w:rsidR="00F34479" w:rsidRPr="00F34479" w:rsidRDefault="00F34479" w:rsidP="00CA37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spacing w:after="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Pr="000B2FD4" w:rsidRDefault="00FB4842" w:rsidP="00303B9A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Триандофилиди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педагог-психолог</w:t>
            </w:r>
          </w:p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Медведь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П.А.педагог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</w:t>
            </w:r>
          </w:p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Куковякин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соц. педагог</w:t>
            </w:r>
          </w:p>
          <w:p w:rsidR="00FB4842" w:rsidRPr="000B2FD4" w:rsidRDefault="00A71C54" w:rsidP="00303B9A">
            <w:pPr>
              <w:ind w:right="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Павлович И.В</w:t>
            </w:r>
            <w:r w:rsidR="00FB4842"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B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зам.директора по ВР</w:t>
            </w:r>
          </w:p>
        </w:tc>
      </w:tr>
      <w:tr w:rsidR="00FB4842" w:rsidRPr="000B2FD4" w:rsidTr="00303B9A">
        <w:trPr>
          <w:trHeight w:val="97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4.7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Default="00FB4842" w:rsidP="00303B9A">
            <w:pPr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выступления на МО, педагогических советах,</w:t>
            </w:r>
            <w:r w:rsidR="0043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консилиумах,</w:t>
            </w: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круглых столах, совещаниях </w:t>
            </w:r>
          </w:p>
          <w:p w:rsidR="00CA3787" w:rsidRPr="000B2FD4" w:rsidRDefault="00CA3787" w:rsidP="00303B9A">
            <w:pPr>
              <w:ind w:right="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 период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spacing w:after="27"/>
              <w:ind w:righ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A71C54" w:rsidP="00303B9A">
            <w:pPr>
              <w:ind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  <w:p w:rsidR="00436913" w:rsidRPr="000B2FD4" w:rsidRDefault="00436913" w:rsidP="00CA37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Pr="000B2FD4" w:rsidRDefault="00FB4842" w:rsidP="00303B9A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Триандофилиди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педагог-психолог</w:t>
            </w:r>
          </w:p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Медведь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П.А.педагог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-психолог</w:t>
            </w:r>
          </w:p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Куковякин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соц. педагог</w:t>
            </w:r>
          </w:p>
          <w:p w:rsidR="00FB4842" w:rsidRPr="000B2FD4" w:rsidRDefault="00A71C54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Павлович И.В</w:t>
            </w:r>
            <w:r w:rsidR="00FB4842"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B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зам.директора по ВР</w:t>
            </w:r>
          </w:p>
        </w:tc>
      </w:tr>
      <w:tr w:rsidR="00FB4842" w:rsidRPr="000B2FD4" w:rsidTr="00303B9A">
        <w:trPr>
          <w:trHeight w:val="97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4B0C42" w:rsidRDefault="00FB4842" w:rsidP="0030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1.Выявление среди принятых в гимназию учащихся  детей из социально-незащищенных семей, семей и детей, находящихся в социально опасном положении, состоящих на учете в ОППН.</w:t>
            </w:r>
          </w:p>
          <w:p w:rsidR="00FB4842" w:rsidRPr="004B0C42" w:rsidRDefault="00FB4842" w:rsidP="0030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2.Общая диагностика контингента учащихся.</w:t>
            </w:r>
          </w:p>
          <w:p w:rsidR="00FB4842" w:rsidRPr="004B0C42" w:rsidRDefault="00FB4842" w:rsidP="0030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и анализ использования свободного времени учащимися Гимназии (занятия в кружках, секциях и т.д.), организация помощи в выборе занятий по интересам.</w:t>
            </w:r>
          </w:p>
          <w:p w:rsidR="00FB4842" w:rsidRPr="004B0C42" w:rsidRDefault="00FB4842" w:rsidP="0030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3.Посещение на дому семей и детей, находящихся в социально опасном положении, состоящих на учете в ОППН.</w:t>
            </w:r>
          </w:p>
          <w:p w:rsidR="00FB4842" w:rsidRPr="004B0C42" w:rsidRDefault="00FB4842" w:rsidP="0030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4.Помощь родителям в организации досуга учащихся в каникулярное время.</w:t>
            </w:r>
          </w:p>
          <w:p w:rsidR="00FB4842" w:rsidRPr="004B0C42" w:rsidRDefault="00FB4842" w:rsidP="0030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5.Заседания Совета  профилактики правонарушений и безнадзорности гимназии.</w:t>
            </w:r>
          </w:p>
          <w:p w:rsidR="00FB4842" w:rsidRPr="004B0C42" w:rsidRDefault="00FB4842" w:rsidP="0030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6.Правовой всеобуч: «Подросток и Закон», «Права и обязанности учащихся», «Права и обязанности родителей».</w:t>
            </w:r>
          </w:p>
          <w:p w:rsidR="00FB4842" w:rsidRPr="004B0C42" w:rsidRDefault="00FB4842" w:rsidP="0030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7.Организация помощи в трудоустройстве учащимся, которым исполнилось 14 лет и более на период летних каникул через молодежную биржу труда. Профориентация.</w:t>
            </w:r>
          </w:p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8.Организация летнего отдыха учащихся категорий: </w:t>
            </w: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МС, ДК, ОП, детей, находящихся в социально опасном положении, состоящих на учете в ОППН.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1-11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Триандофилиди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педагог-психолог</w:t>
            </w:r>
          </w:p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Медведь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П.А.педагог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-психолог</w:t>
            </w:r>
          </w:p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Куковякин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соц. педагог</w:t>
            </w:r>
          </w:p>
          <w:p w:rsidR="00FB4842" w:rsidRPr="000B2FD4" w:rsidRDefault="00A71C54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Павлович И.В</w:t>
            </w:r>
            <w:r w:rsidR="00FB4842"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B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зам.директора по ВР</w:t>
            </w:r>
          </w:p>
        </w:tc>
      </w:tr>
      <w:tr w:rsidR="00FB4842" w:rsidRPr="000B2FD4" w:rsidTr="00303B9A">
        <w:trPr>
          <w:trHeight w:val="19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4.9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spacing w:after="24" w:line="251" w:lineRule="auto"/>
              <w:ind w:right="6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работа по предупреждению наркомании, алкоголизма, </w:t>
            </w: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суицидального поведения: </w:t>
            </w:r>
          </w:p>
          <w:p w:rsidR="00FB4842" w:rsidRPr="000B2FD4" w:rsidRDefault="00FB4842" w:rsidP="00FB4842">
            <w:pPr>
              <w:numPr>
                <w:ilvl w:val="0"/>
                <w:numId w:val="2"/>
              </w:numPr>
              <w:spacing w:after="22" w:line="259" w:lineRule="auto"/>
              <w:ind w:hanging="1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лекции </w:t>
            </w:r>
          </w:p>
          <w:p w:rsidR="00FB4842" w:rsidRPr="000B2FD4" w:rsidRDefault="00FB4842" w:rsidP="00FB4842">
            <w:pPr>
              <w:numPr>
                <w:ilvl w:val="0"/>
                <w:numId w:val="2"/>
              </w:numPr>
              <w:spacing w:after="16" w:line="259" w:lineRule="auto"/>
              <w:ind w:hanging="1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 </w:t>
            </w:r>
          </w:p>
          <w:p w:rsidR="00FB4842" w:rsidRPr="00CA3787" w:rsidRDefault="00FB4842" w:rsidP="00FB4842">
            <w:pPr>
              <w:numPr>
                <w:ilvl w:val="0"/>
                <w:numId w:val="2"/>
              </w:numPr>
              <w:spacing w:line="259" w:lineRule="auto"/>
              <w:ind w:hanging="1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тренинги </w:t>
            </w:r>
          </w:p>
          <w:p w:rsidR="00CA3787" w:rsidRDefault="00CA3787" w:rsidP="00CA3787">
            <w:pPr>
              <w:spacing w:line="259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период ДО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3787" w:rsidRPr="000B2FD4" w:rsidRDefault="00CA3787" w:rsidP="00CA3787">
            <w:pPr>
              <w:spacing w:line="259" w:lineRule="auto"/>
              <w:ind w:left="1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google</w:t>
            </w:r>
            <w:r w:rsidRPr="0023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размещение информации на сайте гимназии, в ученических группах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Pr="000B2FD4" w:rsidRDefault="00FB4842" w:rsidP="00303B9A">
            <w:pPr>
              <w:spacing w:after="1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Pr="000B2FD4" w:rsidRDefault="00FB4842" w:rsidP="00303B9A">
            <w:pPr>
              <w:ind w:right="6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1- 11 классы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Pr="000B2FD4" w:rsidRDefault="00FB4842" w:rsidP="00303B9A">
            <w:pPr>
              <w:spacing w:after="24"/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4842" w:rsidRPr="000B2FD4" w:rsidRDefault="00FB4842" w:rsidP="00303B9A">
            <w:pPr>
              <w:ind w:right="6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Триандофилиди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педагог-психолог</w:t>
            </w:r>
          </w:p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Медведь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П.А.педагог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-психолог</w:t>
            </w:r>
          </w:p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Куковякин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соц. педагог</w:t>
            </w:r>
          </w:p>
          <w:p w:rsidR="00FB4842" w:rsidRPr="000B2FD4" w:rsidRDefault="00A71C54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Павлович И.В.</w:t>
            </w:r>
            <w:r w:rsidR="00FB4842"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B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зам.директора по ВР</w:t>
            </w:r>
          </w:p>
        </w:tc>
      </w:tr>
      <w:tr w:rsidR="00FB4842" w:rsidRPr="000B2FD4" w:rsidTr="00303B9A">
        <w:trPr>
          <w:trHeight w:val="97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spacing w:after="49" w:line="23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проведения школьного дня открытых </w:t>
            </w:r>
          </w:p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дверей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участники образовательного процесса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6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Триандофилиди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педагог-психолог</w:t>
            </w:r>
          </w:p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Медведь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П.А.педагог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-психолог</w:t>
            </w:r>
          </w:p>
          <w:p w:rsidR="00FB4842" w:rsidRDefault="00FB4842" w:rsidP="00A71C54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Куковякин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  <w:r w:rsidR="00B8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соц. Педагог, Павлович И.</w:t>
            </w: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FB48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BB9" w:rsidRDefault="00852BB9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BB9" w:rsidRDefault="00852BB9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BB9" w:rsidRPr="000B2FD4" w:rsidRDefault="00852BB9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842" w:rsidRPr="000B2FD4" w:rsidTr="00303B9A"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B4842" w:rsidRPr="00B77BD3" w:rsidRDefault="00FB4842" w:rsidP="00FB48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22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  <w:r w:rsidRPr="00B77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Консультативное направление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842" w:rsidRPr="000B2FD4" w:rsidTr="00303B9A">
        <w:trPr>
          <w:trHeight w:val="174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</w:t>
            </w: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учащихся, педагогов, </w:t>
            </w: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родителей, администрации: </w:t>
            </w:r>
          </w:p>
          <w:p w:rsidR="00FB4842" w:rsidRPr="000B2FD4" w:rsidRDefault="00FB4842" w:rsidP="00FB4842">
            <w:pPr>
              <w:numPr>
                <w:ilvl w:val="0"/>
                <w:numId w:val="3"/>
              </w:numPr>
              <w:spacing w:after="17" w:line="259" w:lineRule="auto"/>
              <w:ind w:hanging="1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результатам диагностики </w:t>
            </w:r>
          </w:p>
          <w:p w:rsidR="00FB4842" w:rsidRPr="000B2FD4" w:rsidRDefault="00FB4842" w:rsidP="00FB4842">
            <w:pPr>
              <w:numPr>
                <w:ilvl w:val="0"/>
                <w:numId w:val="3"/>
              </w:numPr>
              <w:spacing w:after="21" w:line="259" w:lineRule="auto"/>
              <w:ind w:hanging="1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запросу </w:t>
            </w:r>
          </w:p>
          <w:p w:rsidR="00FB4842" w:rsidRPr="00E90B71" w:rsidRDefault="00FB4842" w:rsidP="00FB4842">
            <w:pPr>
              <w:numPr>
                <w:ilvl w:val="0"/>
                <w:numId w:val="3"/>
              </w:numPr>
              <w:spacing w:line="259" w:lineRule="auto"/>
              <w:ind w:hanging="1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тематические беседы </w:t>
            </w:r>
          </w:p>
          <w:p w:rsidR="00E90B71" w:rsidRPr="00E90B71" w:rsidRDefault="00E90B71" w:rsidP="00E90B71">
            <w:pPr>
              <w:spacing w:line="259" w:lineRule="auto"/>
              <w:ind w:left="1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условиях ДО: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телефон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участники образовательного процесса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6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  <w:p w:rsidR="00FB4842" w:rsidRPr="000B2FD4" w:rsidRDefault="00FB4842" w:rsidP="00303B9A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внутреннему графику приема специалистов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Default="00FB4842" w:rsidP="00303B9A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Триандофилиди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педагог-психолог</w:t>
            </w:r>
          </w:p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Медведь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П.А.педагог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-психолог</w:t>
            </w:r>
          </w:p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Куковякин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соц. педагог</w:t>
            </w:r>
          </w:p>
          <w:p w:rsidR="00FB4842" w:rsidRPr="000B2FD4" w:rsidRDefault="00B81097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Павлович И.В</w:t>
            </w:r>
            <w:r w:rsidR="00FB4842"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B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зам.директора по ВР</w:t>
            </w:r>
          </w:p>
        </w:tc>
      </w:tr>
      <w:tr w:rsidR="00FB4842" w:rsidRPr="000B2FD4" w:rsidTr="00303B9A">
        <w:trPr>
          <w:trHeight w:val="1748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43"/>
            </w:tblGrid>
            <w:tr w:rsidR="00FB4842" w:rsidRPr="003632D3" w:rsidTr="00303B9A">
              <w:trPr>
                <w:trHeight w:val="144"/>
              </w:trPr>
              <w:tc>
                <w:tcPr>
                  <w:tcW w:w="5043" w:type="dxa"/>
                </w:tcPr>
                <w:p w:rsidR="00FB4842" w:rsidRPr="003F650A" w:rsidRDefault="00FB4842" w:rsidP="00303B9A">
                  <w:p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3F650A">
                    <w:rPr>
                      <w:b/>
                      <w:i/>
                      <w:color w:val="000000"/>
                      <w:sz w:val="28"/>
                      <w:szCs w:val="28"/>
                    </w:rPr>
                    <w:t>Индивидуальные</w:t>
                  </w:r>
                </w:p>
                <w:p w:rsidR="00FB4842" w:rsidRPr="003632D3" w:rsidRDefault="00FB4842" w:rsidP="00303B9A">
                  <w:pPr>
                    <w:spacing w:after="0" w:line="240" w:lineRule="auto"/>
                    <w:jc w:val="center"/>
                    <w:rPr>
                      <w:i/>
                      <w:color w:val="000000"/>
                    </w:rPr>
                  </w:pPr>
                  <w:r w:rsidRPr="003632D3">
                    <w:rPr>
                      <w:i/>
                      <w:color w:val="000000"/>
                    </w:rPr>
                    <w:t>для классных руководителей, для учителей -предметников,</w:t>
                  </w:r>
                </w:p>
                <w:p w:rsidR="00FB4842" w:rsidRPr="00B77BD3" w:rsidRDefault="00FB4842" w:rsidP="00303B9A">
                  <w:pPr>
                    <w:spacing w:after="0" w:line="240" w:lineRule="auto"/>
                    <w:jc w:val="center"/>
                    <w:rPr>
                      <w:i/>
                      <w:color w:val="000000"/>
                    </w:rPr>
                  </w:pPr>
                  <w:r w:rsidRPr="003632D3">
                    <w:rPr>
                      <w:i/>
                      <w:color w:val="000000"/>
                    </w:rPr>
                    <w:t>для учащихся и их родителей.</w:t>
                  </w:r>
                </w:p>
              </w:tc>
            </w:tr>
            <w:tr w:rsidR="00FB4842" w:rsidRPr="003632D3" w:rsidTr="00303B9A">
              <w:trPr>
                <w:trHeight w:val="144"/>
              </w:trPr>
              <w:tc>
                <w:tcPr>
                  <w:tcW w:w="5043" w:type="dxa"/>
                </w:tcPr>
                <w:p w:rsidR="00FB4842" w:rsidRPr="003F650A" w:rsidRDefault="00FB4842" w:rsidP="00303B9A">
                  <w:p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3F650A">
                    <w:rPr>
                      <w:b/>
                      <w:i/>
                      <w:color w:val="000000"/>
                      <w:sz w:val="28"/>
                      <w:szCs w:val="28"/>
                    </w:rPr>
                    <w:t>Групповые</w:t>
                  </w:r>
                </w:p>
                <w:p w:rsidR="00FB4842" w:rsidRPr="003632D3" w:rsidRDefault="00FB4842" w:rsidP="00303B9A">
                  <w:pPr>
                    <w:spacing w:after="0" w:line="240" w:lineRule="auto"/>
                    <w:jc w:val="center"/>
                    <w:rPr>
                      <w:i/>
                      <w:color w:val="000000"/>
                    </w:rPr>
                  </w:pPr>
                  <w:r w:rsidRPr="003632D3">
                    <w:rPr>
                      <w:i/>
                      <w:color w:val="000000"/>
                    </w:rPr>
                    <w:t>для учащихся и их родителей,</w:t>
                  </w:r>
                </w:p>
                <w:p w:rsidR="00FB4842" w:rsidRPr="00B77BD3" w:rsidRDefault="00FB4842" w:rsidP="00303B9A">
                  <w:pPr>
                    <w:spacing w:after="0" w:line="240" w:lineRule="auto"/>
                    <w:jc w:val="center"/>
                    <w:rPr>
                      <w:i/>
                      <w:color w:val="000000"/>
                    </w:rPr>
                  </w:pPr>
                  <w:r w:rsidRPr="003632D3">
                    <w:rPr>
                      <w:i/>
                      <w:color w:val="000000"/>
                    </w:rPr>
                    <w:t>для классных руководителей, для учителей -предметников.</w:t>
                  </w:r>
                </w:p>
              </w:tc>
            </w:tr>
          </w:tbl>
          <w:p w:rsidR="00FB4842" w:rsidRPr="000B2FD4" w:rsidRDefault="00FB4842" w:rsidP="00303B9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842" w:rsidRPr="000B2FD4" w:rsidTr="00303B9A">
        <w:trPr>
          <w:trHeight w:val="472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42" w:rsidRPr="00CA2F0D" w:rsidRDefault="00FB4842" w:rsidP="00303B9A">
            <w:pPr>
              <w:ind w:left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CA2F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.Социально-педагогическая защита прав обучающегося :</w:t>
            </w:r>
          </w:p>
        </w:tc>
      </w:tr>
      <w:tr w:rsidR="00FB4842" w:rsidRPr="000B2FD4" w:rsidTr="00303B9A">
        <w:trPr>
          <w:trHeight w:val="311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4B0C42" w:rsidRDefault="00FB4842" w:rsidP="0030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1.Выявление и поддержка учащихся, нуждающихся в социальной защите (дети-инвалиды, одаренные дети), опеке, попечительстве;                                                     </w:t>
            </w:r>
          </w:p>
          <w:p w:rsidR="00FB4842" w:rsidRPr="004B0C42" w:rsidRDefault="00FB4842" w:rsidP="0030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2.Защита прав и интересов учащихся (обращение особого внимания на оказавшихся в трудной жизненной ситуации) в различных инстанциях (педсовет, Совет по профилактике правонарушений, КДН</w:t>
            </w:r>
            <w:proofErr w:type="gramStart"/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ППН, суд, прокуратура);                                      </w:t>
            </w:r>
          </w:p>
          <w:p w:rsidR="00FB4842" w:rsidRDefault="00FB4842" w:rsidP="0030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3.Защита и индивидуальная работа с учащимися, подвергающимися насилию и агрессии со стороны взрослых.</w:t>
            </w:r>
          </w:p>
          <w:p w:rsidR="00FB4842" w:rsidRDefault="00FB4842" w:rsidP="0030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4842" w:rsidRPr="00E90B71" w:rsidRDefault="00E90B71" w:rsidP="00303B9A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В период ДО: консультации в </w:t>
            </w:r>
            <w:r>
              <w:rPr>
                <w:color w:val="000000"/>
                <w:sz w:val="28"/>
                <w:szCs w:val="28"/>
                <w:u w:val="single"/>
                <w:lang w:val="en-US"/>
              </w:rPr>
              <w:t>Skype</w:t>
            </w:r>
          </w:p>
          <w:p w:rsidR="00FB4842" w:rsidRDefault="00FB4842" w:rsidP="00303B9A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852BB9" w:rsidRDefault="00852BB9" w:rsidP="00303B9A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852BB9" w:rsidRDefault="00852BB9" w:rsidP="00303B9A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FB4842" w:rsidRPr="004264D8" w:rsidRDefault="00FB4842" w:rsidP="00303B9A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6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  <w:p w:rsidR="00FB4842" w:rsidRPr="000B2FD4" w:rsidRDefault="00FB4842" w:rsidP="00303B9A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Триандофилиди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педагог-психолог</w:t>
            </w:r>
          </w:p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Медведь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П.А.педагог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-психолог</w:t>
            </w:r>
          </w:p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Куковякин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соц. педагог</w:t>
            </w:r>
          </w:p>
          <w:p w:rsidR="00FB4842" w:rsidRPr="000B2FD4" w:rsidRDefault="00B81097" w:rsidP="00303B9A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Павлович И.В</w:t>
            </w:r>
            <w:r w:rsidR="00FB4842"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B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зам.директора по ВР</w:t>
            </w:r>
          </w:p>
        </w:tc>
      </w:tr>
      <w:tr w:rsidR="00FB4842" w:rsidRPr="000B2FD4" w:rsidTr="00303B9A">
        <w:trPr>
          <w:trHeight w:val="396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42" w:rsidRPr="00CA2F0D" w:rsidRDefault="00FB4842" w:rsidP="00303B9A">
            <w:pPr>
              <w:ind w:left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</w:t>
            </w:r>
            <w:r w:rsidRPr="00CA2F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Обеспечение социально-педагогической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поддержки семьи</w:t>
            </w:r>
            <w:r w:rsidRPr="00CA2F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формировании личности обучающегося:</w:t>
            </w:r>
          </w:p>
        </w:tc>
      </w:tr>
      <w:tr w:rsidR="00FB4842" w:rsidRPr="000B2FD4" w:rsidTr="00303B9A">
        <w:trPr>
          <w:trHeight w:val="40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4B0C42" w:rsidRDefault="00FB4842" w:rsidP="00303B9A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 w:rsidRPr="004B0C42">
              <w:rPr>
                <w:b/>
                <w:color w:val="000000"/>
              </w:rPr>
              <w:t xml:space="preserve">       А.    Раннее выявление неблагополучных семей:</w:t>
            </w:r>
          </w:p>
          <w:p w:rsidR="00FB4842" w:rsidRPr="004B0C42" w:rsidRDefault="00FB4842" w:rsidP="00303B9A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 w:rsidRPr="004B0C42">
              <w:rPr>
                <w:color w:val="000000"/>
              </w:rPr>
              <w:t>1.Пропаганда здорового образа жизни в семье как необходимого условия успешной социализации детей и подростков;                                                              2.Психолого-педагогическое просвещение с целью создания оптимальных условий для взаимопонимания в семье;</w:t>
            </w:r>
          </w:p>
          <w:p w:rsidR="00FB4842" w:rsidRDefault="00FB4842" w:rsidP="00303B9A">
            <w:pPr>
              <w:pStyle w:val="a4"/>
              <w:shd w:val="clear" w:color="auto" w:fill="FFFFFF"/>
              <w:spacing w:after="0" w:afterAutospacing="0"/>
              <w:rPr>
                <w:b/>
                <w:color w:val="000000"/>
              </w:rPr>
            </w:pPr>
            <w:r w:rsidRPr="004B0C42">
              <w:rPr>
                <w:b/>
                <w:color w:val="000000"/>
              </w:rPr>
              <w:t xml:space="preserve">        Б.    Духовно-ценностное просвещение:</w:t>
            </w:r>
          </w:p>
          <w:p w:rsidR="00FB4842" w:rsidRDefault="00FB4842" w:rsidP="00303B9A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 w:rsidRPr="004B0C42">
              <w:rPr>
                <w:color w:val="000000"/>
              </w:rPr>
              <w:t>1.Содействие включению родителей в учебно-воспитательный процесс;                                         2.Организация «круглых столов», семинаров, встреч для родителей, педагогов, учащихся по социально-педагогической проблематике</w:t>
            </w:r>
          </w:p>
          <w:p w:rsidR="00E90B71" w:rsidRPr="00E90B71" w:rsidRDefault="00E90B71" w:rsidP="00E90B71">
            <w:pPr>
              <w:rPr>
                <w:color w:val="000000"/>
                <w:sz w:val="24"/>
                <w:szCs w:val="24"/>
                <w:u w:val="single"/>
              </w:rPr>
            </w:pPr>
            <w:r w:rsidRPr="00E90B71">
              <w:rPr>
                <w:color w:val="000000"/>
                <w:sz w:val="24"/>
                <w:szCs w:val="24"/>
                <w:u w:val="single"/>
              </w:rPr>
              <w:t xml:space="preserve">В период </w:t>
            </w:r>
            <w:proofErr w:type="gramStart"/>
            <w:r w:rsidRPr="00E90B71">
              <w:rPr>
                <w:color w:val="000000"/>
                <w:sz w:val="24"/>
                <w:szCs w:val="24"/>
                <w:u w:val="single"/>
              </w:rPr>
              <w:t>ДО</w:t>
            </w:r>
            <w:proofErr w:type="gramEnd"/>
            <w:r w:rsidRPr="00E90B71">
              <w:rPr>
                <w:color w:val="000000"/>
                <w:sz w:val="24"/>
                <w:szCs w:val="24"/>
                <w:u w:val="single"/>
              </w:rPr>
              <w:t xml:space="preserve">:  </w:t>
            </w:r>
            <w:proofErr w:type="gramStart"/>
            <w:r w:rsidRPr="00E90B71">
              <w:rPr>
                <w:color w:val="000000"/>
                <w:sz w:val="24"/>
                <w:szCs w:val="24"/>
                <w:u w:val="single"/>
              </w:rPr>
              <w:t>размещение</w:t>
            </w:r>
            <w:proofErr w:type="gramEnd"/>
            <w:r w:rsidRPr="00E90B71">
              <w:rPr>
                <w:color w:val="000000"/>
                <w:sz w:val="24"/>
                <w:szCs w:val="24"/>
                <w:u w:val="single"/>
              </w:rPr>
              <w:t xml:space="preserve"> информации на сайте гимназии, в родительских группах </w:t>
            </w:r>
            <w:r w:rsidRPr="00E90B71">
              <w:rPr>
                <w:color w:val="000000"/>
                <w:sz w:val="24"/>
                <w:szCs w:val="24"/>
                <w:u w:val="single"/>
                <w:lang w:val="en-US"/>
              </w:rPr>
              <w:t>VK</w:t>
            </w:r>
          </w:p>
          <w:p w:rsidR="00E90B71" w:rsidRPr="00E90B71" w:rsidRDefault="00E90B71" w:rsidP="00303B9A">
            <w:pPr>
              <w:pStyle w:val="a4"/>
              <w:shd w:val="clear" w:color="auto" w:fill="FFFFFF"/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6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  <w:p w:rsidR="00FB4842" w:rsidRPr="000B2FD4" w:rsidRDefault="00FB4842" w:rsidP="00303B9A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Триандофилиди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педагог-психолог</w:t>
            </w:r>
          </w:p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Медведь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П.А.педагог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-психолог</w:t>
            </w:r>
          </w:p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Куковякин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соц. педагог</w:t>
            </w:r>
          </w:p>
          <w:p w:rsidR="00FB4842" w:rsidRPr="000B2FD4" w:rsidRDefault="00B81097" w:rsidP="00303B9A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Павлович И.В</w:t>
            </w:r>
            <w:r w:rsidR="00FB4842"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B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зам.директора по ВР</w:t>
            </w:r>
          </w:p>
        </w:tc>
      </w:tr>
      <w:tr w:rsidR="00FB4842" w:rsidRPr="000B2FD4" w:rsidTr="00303B9A">
        <w:trPr>
          <w:trHeight w:val="712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42" w:rsidRDefault="00FB4842" w:rsidP="00303B9A">
            <w:pPr>
              <w:ind w:left="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</w:t>
            </w:r>
            <w:r w:rsidRPr="00CA2F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Поддержка социально - ценной деятельности обучающихся</w:t>
            </w:r>
          </w:p>
          <w:p w:rsidR="00FB4842" w:rsidRPr="00CA2F0D" w:rsidRDefault="00FB4842" w:rsidP="00303B9A">
            <w:pPr>
              <w:ind w:left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2F0D">
              <w:rPr>
                <w:rFonts w:ascii="Times New Roman" w:hAnsi="Times New Roman" w:cs="Times New Roman"/>
                <w:b/>
                <w:color w:val="000000"/>
              </w:rPr>
              <w:t xml:space="preserve">(возможна в виде </w:t>
            </w:r>
            <w:proofErr w:type="spellStart"/>
            <w:r w:rsidRPr="00CA2F0D">
              <w:rPr>
                <w:rFonts w:ascii="Times New Roman" w:hAnsi="Times New Roman" w:cs="Times New Roman"/>
                <w:b/>
                <w:color w:val="000000"/>
              </w:rPr>
              <w:t>волонтерства</w:t>
            </w:r>
            <w:proofErr w:type="spellEnd"/>
            <w:r w:rsidRPr="00CA2F0D">
              <w:rPr>
                <w:rFonts w:ascii="Times New Roman" w:hAnsi="Times New Roman" w:cs="Times New Roman"/>
                <w:b/>
                <w:color w:val="000000"/>
              </w:rPr>
              <w:t>, проектной деятельности):</w:t>
            </w:r>
          </w:p>
        </w:tc>
      </w:tr>
      <w:tr w:rsidR="00FB4842" w:rsidRPr="000B2FD4" w:rsidTr="00852BB9">
        <w:trPr>
          <w:trHeight w:val="246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6D4691" w:rsidRDefault="00FB4842" w:rsidP="00303B9A">
            <w:pPr>
              <w:pStyle w:val="a4"/>
              <w:shd w:val="clear" w:color="auto" w:fill="FFFFFF"/>
              <w:spacing w:before="0" w:beforeAutospacing="0" w:after="0" w:afterAutospacing="0"/>
              <w:ind w:left="51"/>
              <w:rPr>
                <w:color w:val="000000"/>
              </w:rPr>
            </w:pPr>
            <w:r w:rsidRPr="006D4691">
              <w:rPr>
                <w:color w:val="000000"/>
              </w:rPr>
              <w:t xml:space="preserve">1. забота о больных, инвалидах - благотворительные мероприятия для пожилых людей;                                           </w:t>
            </w:r>
          </w:p>
          <w:p w:rsidR="00FB4842" w:rsidRPr="006D4691" w:rsidRDefault="00FB4842" w:rsidP="00303B9A">
            <w:pPr>
              <w:pStyle w:val="a4"/>
              <w:shd w:val="clear" w:color="auto" w:fill="FFFFFF"/>
              <w:spacing w:before="0" w:beforeAutospacing="0" w:after="0" w:afterAutospacing="0"/>
              <w:ind w:left="51"/>
              <w:rPr>
                <w:color w:val="000000"/>
              </w:rPr>
            </w:pPr>
            <w:r w:rsidRPr="006D4691">
              <w:rPr>
                <w:color w:val="000000"/>
              </w:rPr>
              <w:t xml:space="preserve">2. благоустройство города, двора; охрана природы и памятников культуры;                                             </w:t>
            </w:r>
          </w:p>
          <w:p w:rsidR="00FB4842" w:rsidRPr="006D4691" w:rsidRDefault="00FB4842" w:rsidP="00303B9A">
            <w:pPr>
              <w:pStyle w:val="a4"/>
              <w:shd w:val="clear" w:color="auto" w:fill="FFFFFF"/>
              <w:spacing w:before="0" w:beforeAutospacing="0" w:after="0" w:afterAutospacing="0"/>
              <w:ind w:left="51"/>
              <w:rPr>
                <w:color w:val="000000"/>
              </w:rPr>
            </w:pPr>
            <w:r w:rsidRPr="006D4691">
              <w:rPr>
                <w:color w:val="000000"/>
              </w:rPr>
              <w:t xml:space="preserve">3.Проведение игр и творческих занятий с детьми;       </w:t>
            </w:r>
          </w:p>
          <w:p w:rsidR="00FB4842" w:rsidRPr="004264D8" w:rsidRDefault="00FB4842" w:rsidP="00303B9A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6D4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4.Другое, все, что способствует личностному и профессиональному самоопределению подростка, приобщает его к общечеловеческим ценностям</w:t>
            </w:r>
            <w:r w:rsidRPr="004B0C42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Pr="000B2FD4" w:rsidRDefault="00FB4842" w:rsidP="00303B9A">
            <w:pPr>
              <w:ind w:right="6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  <w:p w:rsidR="00FB4842" w:rsidRPr="000B2FD4" w:rsidRDefault="00FB4842" w:rsidP="00303B9A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42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Триандофилиди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педагог-психолог</w:t>
            </w:r>
          </w:p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Медведь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П.А.педагог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-психолог</w:t>
            </w:r>
          </w:p>
          <w:p w:rsidR="00FB4842" w:rsidRPr="000B2FD4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Куковякин</w:t>
            </w:r>
            <w:proofErr w:type="spellEnd"/>
            <w:r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соц. педагог</w:t>
            </w:r>
          </w:p>
          <w:p w:rsidR="00FB4842" w:rsidRDefault="00B81097" w:rsidP="00303B9A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Павлович И.В</w:t>
            </w:r>
            <w:r w:rsidR="00FB4842" w:rsidRPr="000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B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зам</w:t>
            </w:r>
            <w:proofErr w:type="gramStart"/>
            <w:r w:rsidR="00FB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="00FB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FB4842" w:rsidRDefault="00FB4842" w:rsidP="00303B9A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842" w:rsidRDefault="00FB4842" w:rsidP="00303B9A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BB9" w:rsidRDefault="00852BB9" w:rsidP="00303B9A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BB9" w:rsidRDefault="00852BB9" w:rsidP="00303B9A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BB9" w:rsidRPr="000B2FD4" w:rsidRDefault="00852BB9" w:rsidP="00303B9A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842" w:rsidRPr="000B2FD4" w:rsidTr="00303B9A">
        <w:trPr>
          <w:trHeight w:val="393"/>
        </w:trPr>
        <w:tc>
          <w:tcPr>
            <w:tcW w:w="15168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42" w:rsidRPr="00CA2F0D" w:rsidRDefault="00FB4842" w:rsidP="00303B9A">
            <w:pPr>
              <w:ind w:left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9.</w:t>
            </w:r>
            <w:r w:rsidRPr="00CA2F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Содействие созданию педагогически ориентированной среды для оптимального развития личности обучающегося :</w:t>
            </w:r>
          </w:p>
        </w:tc>
      </w:tr>
      <w:tr w:rsidR="00FB4842" w:rsidRPr="004B0C42" w:rsidTr="00E90B71">
        <w:trPr>
          <w:trHeight w:val="213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42" w:rsidRPr="004B0C42" w:rsidRDefault="00FB4842" w:rsidP="0030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42" w:rsidRDefault="00FB4842" w:rsidP="0030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1.Сосредоточение внимания администрации учебного учреждения на проблемах и потребностях учащихся, учителей,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планировании и организации</w:t>
            </w:r>
            <w:r w:rsidR="00E90B71" w:rsidRPr="00E9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учебно-воспитательного процесса, социально-педагогической деятельности;                                  2.Развитие взаимопонимания и взаимодействия между учителями, учащимися и родителями</w:t>
            </w:r>
          </w:p>
          <w:p w:rsidR="00E90B71" w:rsidRPr="004B0C42" w:rsidRDefault="00E90B71" w:rsidP="00303B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42" w:rsidRPr="004B0C42" w:rsidRDefault="00FB4842" w:rsidP="0030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42" w:rsidRPr="004B0C42" w:rsidRDefault="00FB4842" w:rsidP="00303B9A">
            <w:pPr>
              <w:ind w:right="6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  <w:p w:rsidR="00FB4842" w:rsidRPr="004B0C42" w:rsidRDefault="00FB4842" w:rsidP="00303B9A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842" w:rsidRPr="004B0C42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Триандофилиди</w:t>
            </w:r>
            <w:proofErr w:type="spellEnd"/>
            <w:r w:rsidRPr="004B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В.В.- педагог-психолог</w:t>
            </w:r>
          </w:p>
          <w:p w:rsidR="00FB4842" w:rsidRPr="004B0C42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Медведь </w:t>
            </w:r>
            <w:proofErr w:type="spellStart"/>
            <w:r w:rsidRPr="004B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П.А.педагог</w:t>
            </w:r>
            <w:proofErr w:type="spellEnd"/>
            <w:r w:rsidRPr="004B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-психолог</w:t>
            </w:r>
          </w:p>
          <w:p w:rsidR="00FB4842" w:rsidRPr="004B0C42" w:rsidRDefault="00FB4842" w:rsidP="00303B9A">
            <w:pPr>
              <w:spacing w:after="23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Куковякин</w:t>
            </w:r>
            <w:proofErr w:type="spellEnd"/>
            <w:r w:rsidRPr="004B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А.Ю.- соц. педагог</w:t>
            </w:r>
          </w:p>
          <w:p w:rsidR="00FB4842" w:rsidRPr="004B0C42" w:rsidRDefault="00B81097" w:rsidP="00303B9A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Павлович И.В</w:t>
            </w:r>
            <w:r w:rsidR="00FB4842" w:rsidRPr="004B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зам.директора по ВР</w:t>
            </w:r>
          </w:p>
        </w:tc>
      </w:tr>
    </w:tbl>
    <w:p w:rsidR="00E90B71" w:rsidRDefault="00E90B71" w:rsidP="00852BB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4842" w:rsidRDefault="00FB4842" w:rsidP="00852BB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D4691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еститель </w:t>
      </w:r>
      <w:r w:rsidRPr="006D4691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по 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 </w:t>
      </w:r>
      <w:r w:rsidR="00B81097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Павлович И.В</w:t>
      </w:r>
      <w:r w:rsidRPr="006D46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1097" w:rsidRPr="00852BB9" w:rsidRDefault="00852BB9" w:rsidP="00852BB9">
      <w:pPr>
        <w:spacing w:after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B4842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педагог ________________________________</w:t>
      </w:r>
      <w:proofErr w:type="spellStart"/>
      <w:r w:rsidR="00FB4842" w:rsidRPr="006D4691">
        <w:rPr>
          <w:rFonts w:ascii="Times New Roman" w:eastAsia="Times New Roman" w:hAnsi="Times New Roman" w:cs="Times New Roman"/>
          <w:color w:val="000000"/>
          <w:sz w:val="28"/>
          <w:szCs w:val="28"/>
        </w:rPr>
        <w:t>Куковякин</w:t>
      </w:r>
      <w:proofErr w:type="spellEnd"/>
      <w:r w:rsidR="00FB4842" w:rsidRPr="006D4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А.Ю.</w:t>
      </w:r>
    </w:p>
    <w:p w:rsidR="00303B9A" w:rsidRDefault="00852BB9" w:rsidP="001D7422">
      <w:pPr>
        <w:spacing w:after="23"/>
        <w:ind w:left="1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8109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-</w:t>
      </w:r>
      <w:r w:rsidR="001D7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109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B4842"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 __________________________________</w:t>
      </w:r>
      <w:proofErr w:type="spellStart"/>
      <w:r w:rsidR="00FB4842">
        <w:rPr>
          <w:rFonts w:ascii="Times New Roman" w:eastAsia="Times New Roman" w:hAnsi="Times New Roman" w:cs="Times New Roman"/>
          <w:color w:val="000000"/>
          <w:sz w:val="28"/>
          <w:szCs w:val="28"/>
        </w:rPr>
        <w:t>Триандофилиди</w:t>
      </w:r>
      <w:proofErr w:type="spellEnd"/>
      <w:r w:rsidR="00FB4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</w:t>
      </w:r>
      <w:r w:rsidR="001D7422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sectPr w:rsidR="00303B9A" w:rsidSect="00852BB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546"/>
    <w:multiLevelType w:val="hybridMultilevel"/>
    <w:tmpl w:val="E7068E94"/>
    <w:lvl w:ilvl="0" w:tplc="300E18F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64554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D8A680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C7B8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1E5D1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14046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98857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698C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CAC7F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6D3C07"/>
    <w:multiLevelType w:val="hybridMultilevel"/>
    <w:tmpl w:val="36361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27FC6"/>
    <w:multiLevelType w:val="hybridMultilevel"/>
    <w:tmpl w:val="4FD4CB32"/>
    <w:lvl w:ilvl="0" w:tplc="BA7E11E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E6CA6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843A9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EA204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D0B9C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42CD2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F852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E430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960F5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1C02B8"/>
    <w:multiLevelType w:val="hybridMultilevel"/>
    <w:tmpl w:val="17E0435A"/>
    <w:lvl w:ilvl="0" w:tplc="55B45DB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0CC92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9EE7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4C2C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5A91E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64C5B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08314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22499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6A38A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42"/>
    <w:rsid w:val="001D7422"/>
    <w:rsid w:val="00233D66"/>
    <w:rsid w:val="003000B4"/>
    <w:rsid w:val="00303B9A"/>
    <w:rsid w:val="00436913"/>
    <w:rsid w:val="005E0C2F"/>
    <w:rsid w:val="00612F13"/>
    <w:rsid w:val="00616BE2"/>
    <w:rsid w:val="00852BB9"/>
    <w:rsid w:val="00A414E9"/>
    <w:rsid w:val="00A71C54"/>
    <w:rsid w:val="00B81097"/>
    <w:rsid w:val="00CA3787"/>
    <w:rsid w:val="00E90B71"/>
    <w:rsid w:val="00F34479"/>
    <w:rsid w:val="00FB4842"/>
    <w:rsid w:val="00FF0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2B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semiHidden/>
    <w:rsid w:val="00FB484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table" w:customStyle="1" w:styleId="TableGrid">
    <w:name w:val="TableGrid"/>
    <w:rsid w:val="00FB484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B484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FB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52BB9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2B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semiHidden/>
    <w:rsid w:val="00FB484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table" w:customStyle="1" w:styleId="TableGrid">
    <w:name w:val="TableGrid"/>
    <w:rsid w:val="00FB484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B484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FB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52BB9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User6</cp:lastModifiedBy>
  <cp:revision>2</cp:revision>
  <dcterms:created xsi:type="dcterms:W3CDTF">2020-09-23T22:07:00Z</dcterms:created>
  <dcterms:modified xsi:type="dcterms:W3CDTF">2020-09-23T22:07:00Z</dcterms:modified>
</cp:coreProperties>
</file>