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4" w:rsidRDefault="006D4294" w:rsidP="00685F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учащихся</w:t>
      </w:r>
      <w:r w:rsidR="00187D1F">
        <w:rPr>
          <w:rFonts w:ascii="Times New Roman" w:hAnsi="Times New Roman"/>
          <w:b/>
          <w:sz w:val="24"/>
          <w:szCs w:val="24"/>
        </w:rPr>
        <w:t xml:space="preserve"> </w:t>
      </w:r>
      <w:r w:rsidR="00685F27">
        <w:rPr>
          <w:rFonts w:ascii="Times New Roman" w:hAnsi="Times New Roman"/>
          <w:b/>
          <w:sz w:val="24"/>
          <w:szCs w:val="24"/>
        </w:rPr>
        <w:t>в 2016-2017 учебном году</w:t>
      </w:r>
    </w:p>
    <w:tbl>
      <w:tblPr>
        <w:tblStyle w:val="a3"/>
        <w:tblW w:w="9559" w:type="dxa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3085"/>
      </w:tblGrid>
      <w:tr w:rsidR="006D4294" w:rsidTr="00187D1F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Pr="00685F27" w:rsidRDefault="006D4294" w:rsidP="0068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F2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Pr="00685F27" w:rsidRDefault="006D4294" w:rsidP="0068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F2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Pr="00685F27" w:rsidRDefault="006D4294" w:rsidP="0068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F2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Pr="00685F27" w:rsidRDefault="006D4294" w:rsidP="0068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F2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85F27" w:rsidTr="008437F8">
        <w:trPr>
          <w:trHeight w:val="6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7" w:rsidRDefault="00685F27" w:rsidP="0068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2-Г (Шаханова М.В.)</w:t>
            </w:r>
          </w:p>
        </w:tc>
      </w:tr>
      <w:tr w:rsidR="006D4294" w:rsidTr="00187D1F">
        <w:trPr>
          <w:trHeight w:val="154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«Русский с Пушкиным»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КрюковА., Боджоков Р,. Родионова Ек.,Иванова А., Чижевская Н.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6D4294" w:rsidTr="00187D1F">
        <w:trPr>
          <w:trHeight w:val="92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«Счёт на лету»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А., Петрусёв С., Чижевская Н., Родионова Е.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D4294" w:rsidTr="00187D1F">
        <w:trPr>
          <w:trHeight w:val="1242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«Плюс»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Ермощеков 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А.,Крюков А., Соловьёв А., Родионова Е.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6D4294" w:rsidTr="00187D1F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Боджоков Р., Глебов И.,Чижевская Н.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D4294" w:rsidTr="00187D1F">
        <w:trPr>
          <w:trHeight w:val="41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 А., Чижевская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D4294" w:rsidTr="00187D1F">
        <w:trPr>
          <w:trHeight w:val="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М., Петрусёв С., Родионова Е.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6D4294" w:rsidTr="00187D1F">
        <w:trPr>
          <w:trHeight w:val="71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интернет-олимпиада по русскому языку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София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Ю, Глебов И.,Иванова А.,КрюковА. Петрусёв С., Хлевнер П., Чижевская Н., Швалова Ек.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D4294" w:rsidTr="00187D1F">
        <w:trPr>
          <w:trHeight w:val="9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интернет-олимпиада по математике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София, Петрусёв С.,Хлевнер П.,васильевМ.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D4294" w:rsidTr="00187D1F">
        <w:trPr>
          <w:trHeight w:val="9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«Русский медвежонок»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Шишлакова Е.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С.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Хлевнер П.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Свинцов Н.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Боджоков Р.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Евгеньева Л.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Евгеньева М.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Швалова Е.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94" w:rsidTr="00187D1F">
        <w:trPr>
          <w:trHeight w:val="297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КИТ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Шишлакова Е.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D4294" w:rsidTr="00187D1F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С.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Хлевнер П.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Боджоков Р.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Евгеньева Л.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Евгеньева М.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Швалова Е.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Свинцов Н.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Петрусёв С.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Чижевская Н.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В.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Доценко Г.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Брилль А.</w:t>
            </w:r>
          </w:p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4" w:rsidRDefault="006D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85F27" w:rsidTr="001B2555">
        <w:trPr>
          <w:trHeight w:val="199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27" w:rsidRDefault="00685F27" w:rsidP="0068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4-А класса (Романюк Г.А.)</w:t>
            </w:r>
          </w:p>
        </w:tc>
      </w:tr>
      <w:tr w:rsidR="009B3280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0" w:rsidRPr="009B3280" w:rsidRDefault="009B3280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Осенняя интернет-</w:t>
            </w:r>
          </w:p>
          <w:p w:rsidR="009B3280" w:rsidRPr="009B3280" w:rsidRDefault="009B3280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</w:t>
            </w:r>
          </w:p>
          <w:p w:rsidR="009B3280" w:rsidRPr="009B3280" w:rsidRDefault="009B3280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окружающему миру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B3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учащихся 4 класса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3280" w:rsidRPr="009B3280" w:rsidRDefault="009B3280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</w:t>
            </w:r>
            <w:r w:rsidRPr="009B3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  <w:p w:rsidR="009B3280" w:rsidRDefault="009B3280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МЕТАШКОЛА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0" w:rsidRDefault="009B3280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0" w:rsidRDefault="009B3280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0" w:rsidRPr="009B3280" w:rsidRDefault="009B3280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(диплом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ст.)</w:t>
            </w:r>
          </w:p>
        </w:tc>
      </w:tr>
      <w:tr w:rsidR="009B3280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0" w:rsidRDefault="009B3280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международная</w:t>
            </w:r>
          </w:p>
          <w:p w:rsidR="009B3280" w:rsidRDefault="009B3280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</w:t>
            </w:r>
          </w:p>
          <w:p w:rsidR="009B3280" w:rsidRDefault="009B3280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Интернет- </w:t>
            </w:r>
          </w:p>
          <w:p w:rsidR="009B3280" w:rsidRPr="009B3280" w:rsidRDefault="009B3280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для школьников</w:t>
            </w:r>
            <w:r w:rsidR="0083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«Осень, октябрь, 2016,математика, 4 класс»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0" w:rsidRDefault="00830D93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0" w:rsidRDefault="00830D93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0" w:rsidRPr="00830D93" w:rsidRDefault="00830D93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30D93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830D93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3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олимпиада по русскому языку «Русский с Пушкиным</w:t>
            </w:r>
            <w:r w:rsidR="005A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A1FAC" w:rsidRPr="00830D93" w:rsidRDefault="005A1FAC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Гипарович Мария</w:t>
            </w:r>
          </w:p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</w:t>
            </w:r>
          </w:p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Алексей</w:t>
            </w:r>
          </w:p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Степан</w:t>
            </w:r>
          </w:p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Лилия</w:t>
            </w:r>
          </w:p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Хребтова Дарья</w:t>
            </w:r>
          </w:p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</w:t>
            </w:r>
          </w:p>
          <w:p w:rsidR="00830D93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Анна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5A1FAC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FAC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FAC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FAC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FAC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FAC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FAC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F35869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69" w:rsidRPr="00F35869" w:rsidRDefault="00F35869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интеллектуальный марафон «Игры разума» для 3-4 классов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69" w:rsidRDefault="00F35869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69" w:rsidRDefault="00F35869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Поташев Фёдор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69" w:rsidRDefault="00F35869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AD478A">
              <w:rPr>
                <w:rFonts w:ascii="Times New Roman" w:hAnsi="Times New Roman"/>
                <w:sz w:val="24"/>
                <w:szCs w:val="24"/>
              </w:rPr>
              <w:t>среди 4 классов</w:t>
            </w:r>
          </w:p>
          <w:p w:rsidR="00AD478A" w:rsidRDefault="00AD478A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</w:tr>
      <w:tr w:rsidR="005A1FAC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C" w:rsidRDefault="005A1FAC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международная онлайн олимпиада по русскому языку</w:t>
            </w:r>
          </w:p>
          <w:p w:rsidR="005A1FAC" w:rsidRPr="005A1FAC" w:rsidRDefault="005A1FAC" w:rsidP="009B3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«Русский с Пушкиным» апрель 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C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Гипарович Мария</w:t>
            </w:r>
          </w:p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Поташев Фёдор</w:t>
            </w:r>
          </w:p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</w:t>
            </w:r>
          </w:p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Линкевич Анна</w:t>
            </w:r>
          </w:p>
          <w:p w:rsidR="005A1FAC" w:rsidRDefault="005A1FAC" w:rsidP="005A1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Алексей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C" w:rsidRDefault="005A1FA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187D1F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Pr="00187D1F" w:rsidRDefault="00187D1F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олимпиада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математике «Олимпиада+»</w:t>
            </w:r>
            <w:r w:rsidR="00F2156C">
              <w:rPr>
                <w:rFonts w:ascii="Times New Roman" w:hAnsi="Times New Roman"/>
                <w:sz w:val="24"/>
                <w:szCs w:val="24"/>
              </w:rPr>
              <w:t xml:space="preserve"> март 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187D1F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Гипарович Мария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Ал-др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Поташев Фёдор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Линкевич Анна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Хребтова Дарья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F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Победители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F2156C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6C" w:rsidRPr="00187D1F" w:rsidRDefault="00F2156C" w:rsidP="00F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олимпиада по математике «Олимпиада+» декабрь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Гипарович Мария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Ал-др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Поташев Фёдор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Линкевич Анна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Алексей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Степан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Лилия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Хребтова Дарья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Анна</w:t>
            </w:r>
          </w:p>
          <w:p w:rsidR="00F2156C" w:rsidRDefault="009B3280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Римкус Влад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F2156C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56C" w:rsidRDefault="009B3280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</w:tr>
      <w:tr w:rsidR="00AD478A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A" w:rsidRPr="00AD478A" w:rsidRDefault="00AD478A" w:rsidP="00F2156C">
            <w:pPr>
              <w:rPr>
                <w:rFonts w:ascii="Times New Roman" w:hAnsi="Times New Roman"/>
                <w:sz w:val="24"/>
                <w:szCs w:val="24"/>
              </w:rPr>
            </w:pPr>
            <w:r w:rsidRPr="00AD478A">
              <w:rPr>
                <w:rStyle w:val="tablesaw-cell-content"/>
                <w:rFonts w:ascii="Times New Roman" w:hAnsi="Times New Roman"/>
                <w:sz w:val="24"/>
                <w:szCs w:val="24"/>
              </w:rPr>
              <w:t>Весенняя интернет-олимпиада по окружающему миру, 23 марта 2017</w:t>
            </w: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г. МЕТАШКОЛА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A" w:rsidRDefault="00AD478A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A" w:rsidRDefault="00AD478A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Гипарович Мария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A" w:rsidRPr="00AD478A" w:rsidRDefault="00AD478A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AD478A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A" w:rsidRPr="00AD478A" w:rsidRDefault="00AD478A" w:rsidP="00F2156C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 w:rsidRPr="00AD478A">
              <w:rPr>
                <w:rStyle w:val="tablesaw-cell-content"/>
                <w:rFonts w:ascii="Times New Roman" w:hAnsi="Times New Roman"/>
                <w:sz w:val="24"/>
                <w:szCs w:val="24"/>
              </w:rPr>
              <w:t>Зимняя интернет-олимпиада по русскому языку, 20-28 февраля 2017</w:t>
            </w: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г. МЕТАШКОЛА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A" w:rsidRDefault="006A76B1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A" w:rsidRDefault="006A76B1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Линкевич Анна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A" w:rsidRDefault="006A76B1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A76B1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F2156C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 w:rsidRPr="006A76B1">
              <w:rPr>
                <w:rStyle w:val="tablesaw-cell-content"/>
                <w:rFonts w:ascii="Times New Roman" w:hAnsi="Times New Roman"/>
                <w:sz w:val="24"/>
                <w:szCs w:val="24"/>
              </w:rPr>
              <w:t>Осенняя интернет-олимпиада по русскому языку, 21-29 ноября 2016</w:t>
            </w:r>
          </w:p>
          <w:p w:rsidR="006A76B1" w:rsidRPr="006A76B1" w:rsidRDefault="006A76B1" w:rsidP="00F2156C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МЕТАШКОЛА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Гипарович Мария</w:t>
            </w:r>
          </w:p>
          <w:p w:rsidR="006A76B1" w:rsidRDefault="006A76B1" w:rsidP="006A7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Степан</w:t>
            </w:r>
          </w:p>
          <w:p w:rsidR="006A76B1" w:rsidRDefault="006A76B1" w:rsidP="006A7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</w:t>
            </w:r>
          </w:p>
          <w:p w:rsidR="006A76B1" w:rsidRDefault="006A76B1" w:rsidP="006A7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Линкевич Анна</w:t>
            </w:r>
          </w:p>
          <w:p w:rsidR="006A76B1" w:rsidRDefault="006A76B1" w:rsidP="00E2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(у всех)</w:t>
            </w:r>
          </w:p>
        </w:tc>
      </w:tr>
      <w:tr w:rsidR="006A76B1" w:rsidTr="00E25B9E">
        <w:trPr>
          <w:trHeight w:val="60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F2156C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 w:rsidRPr="006A76B1">
              <w:rPr>
                <w:rStyle w:val="tablesaw-cell-content"/>
                <w:rFonts w:ascii="Times New Roman" w:hAnsi="Times New Roman"/>
                <w:sz w:val="24"/>
                <w:szCs w:val="24"/>
              </w:rPr>
              <w:t>Международная осенняя интернет-олимпиада по математике, 17-25 октября 2016</w:t>
            </w:r>
          </w:p>
          <w:p w:rsidR="006A76B1" w:rsidRPr="006A76B1" w:rsidRDefault="006A76B1" w:rsidP="00F2156C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МЕТАШКОЛА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 Андрей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E2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26"/>
        <w:gridCol w:w="2277"/>
        <w:gridCol w:w="2179"/>
        <w:gridCol w:w="2889"/>
      </w:tblGrid>
      <w:tr w:rsidR="00685F27" w:rsidRPr="00A33AC2" w:rsidTr="00662961">
        <w:tc>
          <w:tcPr>
            <w:tcW w:w="9571" w:type="dxa"/>
            <w:gridSpan w:val="4"/>
          </w:tcPr>
          <w:p w:rsidR="00685F27" w:rsidRPr="00A33AC2" w:rsidRDefault="00685F27" w:rsidP="00685F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b/>
                <w:sz w:val="24"/>
                <w:szCs w:val="24"/>
              </w:rPr>
              <w:t>3-А класса (Калачева А.Д.)</w:t>
            </w:r>
          </w:p>
        </w:tc>
      </w:tr>
      <w:tr w:rsidR="00A33AC2" w:rsidRPr="00A33AC2" w:rsidTr="00685F27">
        <w:tc>
          <w:tcPr>
            <w:tcW w:w="2226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«Осень-2016» проект «Инфоурок» по математике</w:t>
            </w:r>
          </w:p>
        </w:tc>
        <w:tc>
          <w:tcPr>
            <w:tcW w:w="2277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17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Лахоян Оганес</w:t>
            </w:r>
          </w:p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Радько Владимир</w:t>
            </w:r>
          </w:p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Малахова Анна</w:t>
            </w:r>
          </w:p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Терентьева Анастасия</w:t>
            </w:r>
          </w:p>
        </w:tc>
        <w:tc>
          <w:tcPr>
            <w:tcW w:w="288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Призер (3 место)</w:t>
            </w:r>
          </w:p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Призер (3 место)</w:t>
            </w:r>
          </w:p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Призер (2 место)</w:t>
            </w:r>
          </w:p>
        </w:tc>
      </w:tr>
      <w:tr w:rsidR="00A33AC2" w:rsidRPr="00A33AC2" w:rsidTr="00685F27">
        <w:tc>
          <w:tcPr>
            <w:tcW w:w="2226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«Осень-2016» проект «Инфоурок» по окружающему миру</w:t>
            </w:r>
          </w:p>
        </w:tc>
        <w:tc>
          <w:tcPr>
            <w:tcW w:w="2277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17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>Сафроненков Виталий</w:t>
            </w:r>
          </w:p>
        </w:tc>
        <w:tc>
          <w:tcPr>
            <w:tcW w:w="288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>Призер (2 место)</w:t>
            </w:r>
          </w:p>
        </w:tc>
      </w:tr>
      <w:tr w:rsidR="00A33AC2" w:rsidRPr="00A33AC2" w:rsidTr="00685F27">
        <w:tc>
          <w:tcPr>
            <w:tcW w:w="2226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«Осень-2016» проект </w:t>
            </w: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«Инфоурок» по английскому языку</w:t>
            </w:r>
          </w:p>
        </w:tc>
        <w:tc>
          <w:tcPr>
            <w:tcW w:w="2277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17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>Пигулевский Пётр</w:t>
            </w:r>
          </w:p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 xml:space="preserve">Радько Владимир </w:t>
            </w:r>
          </w:p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Лахоян Оганес</w:t>
            </w:r>
          </w:p>
        </w:tc>
        <w:tc>
          <w:tcPr>
            <w:tcW w:w="288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Призер (2 место)</w:t>
            </w:r>
          </w:p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>Призер (2 место)</w:t>
            </w:r>
          </w:p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Призер (2 место)</w:t>
            </w:r>
          </w:p>
        </w:tc>
      </w:tr>
      <w:tr w:rsidR="00A33AC2" w:rsidRPr="00A33AC2" w:rsidTr="00685F27">
        <w:tc>
          <w:tcPr>
            <w:tcW w:w="2226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«Осень-2016» проект «Инфоурок» по литературному чтению</w:t>
            </w:r>
          </w:p>
        </w:tc>
        <w:tc>
          <w:tcPr>
            <w:tcW w:w="2277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17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Терентьева Анастасия</w:t>
            </w:r>
          </w:p>
        </w:tc>
        <w:tc>
          <w:tcPr>
            <w:tcW w:w="288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A33AC2" w:rsidRPr="00A33AC2" w:rsidTr="00685F27">
        <w:tc>
          <w:tcPr>
            <w:tcW w:w="2226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«Осень-2016» проект «Инфоурок» по изо</w:t>
            </w:r>
          </w:p>
        </w:tc>
        <w:tc>
          <w:tcPr>
            <w:tcW w:w="2277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17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Терентьева Анастасия</w:t>
            </w:r>
          </w:p>
        </w:tc>
        <w:tc>
          <w:tcPr>
            <w:tcW w:w="288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A33AC2" w:rsidRPr="00A33AC2" w:rsidTr="00685F27">
        <w:tc>
          <w:tcPr>
            <w:tcW w:w="2226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«Осень-2016» проект «Инфоурок» по технологии</w:t>
            </w:r>
          </w:p>
        </w:tc>
        <w:tc>
          <w:tcPr>
            <w:tcW w:w="2277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17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Терентьева Анастасия</w:t>
            </w:r>
          </w:p>
        </w:tc>
        <w:tc>
          <w:tcPr>
            <w:tcW w:w="288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>Призер (2 место)</w:t>
            </w:r>
          </w:p>
        </w:tc>
      </w:tr>
      <w:tr w:rsidR="00A33AC2" w:rsidRPr="00A33AC2" w:rsidTr="00685F27">
        <w:tc>
          <w:tcPr>
            <w:tcW w:w="2226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«Осень-2016» проект «Инфоурок» по физической культуре</w:t>
            </w:r>
          </w:p>
        </w:tc>
        <w:tc>
          <w:tcPr>
            <w:tcW w:w="2277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17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Пигулевский Пётр</w:t>
            </w:r>
          </w:p>
        </w:tc>
        <w:tc>
          <w:tcPr>
            <w:tcW w:w="288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A33AC2" w:rsidRPr="00A33AC2" w:rsidTr="00685F27">
        <w:tc>
          <w:tcPr>
            <w:tcW w:w="2226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«Осень-2016» проект «Инфоурок» по музыке</w:t>
            </w:r>
          </w:p>
        </w:tc>
        <w:tc>
          <w:tcPr>
            <w:tcW w:w="2277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17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Слободянюк Наталия</w:t>
            </w:r>
          </w:p>
        </w:tc>
        <w:tc>
          <w:tcPr>
            <w:tcW w:w="288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A33AC2" w:rsidRPr="00A33AC2" w:rsidTr="00685F27">
        <w:tc>
          <w:tcPr>
            <w:tcW w:w="2226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Интернет-проект о чтении литературных произведений «Страна читающая», конкурс «Читаем Крылова»</w:t>
            </w:r>
          </w:p>
        </w:tc>
        <w:tc>
          <w:tcPr>
            <w:tcW w:w="2277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17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Сургучева Валерия</w:t>
            </w:r>
          </w:p>
        </w:tc>
        <w:tc>
          <w:tcPr>
            <w:tcW w:w="2889" w:type="dxa"/>
          </w:tcPr>
          <w:p w:rsidR="00A33AC2" w:rsidRPr="00A33AC2" w:rsidRDefault="00A33AC2" w:rsidP="00A33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AC2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57"/>
        <w:gridCol w:w="2258"/>
        <w:gridCol w:w="2099"/>
        <w:gridCol w:w="2957"/>
      </w:tblGrid>
      <w:tr w:rsidR="00685F27" w:rsidRPr="00A0760C" w:rsidTr="00F00444">
        <w:tc>
          <w:tcPr>
            <w:tcW w:w="9571" w:type="dxa"/>
            <w:gridSpan w:val="4"/>
          </w:tcPr>
          <w:p w:rsidR="00685F27" w:rsidRPr="00A0760C" w:rsidRDefault="00685F27" w:rsidP="00685F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b/>
                <w:sz w:val="24"/>
                <w:szCs w:val="24"/>
              </w:rPr>
              <w:t>3-В класса (Дмитриева М.С.)</w:t>
            </w:r>
          </w:p>
        </w:tc>
      </w:tr>
      <w:tr w:rsidR="00A0760C" w:rsidRPr="00A0760C" w:rsidTr="00685F27">
        <w:tc>
          <w:tcPr>
            <w:tcW w:w="22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Международный конкурс по математике «Весенний марафон» от проекта «Уроки математики»</w:t>
            </w:r>
          </w:p>
        </w:tc>
        <w:tc>
          <w:tcPr>
            <w:tcW w:w="2258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9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Оленина Алена</w:t>
            </w:r>
          </w:p>
        </w:tc>
        <w:tc>
          <w:tcPr>
            <w:tcW w:w="29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760C" w:rsidRPr="00A0760C" w:rsidTr="00685F27">
        <w:tc>
          <w:tcPr>
            <w:tcW w:w="22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«Русский с Пушкиным» онлайн олимпиада</w:t>
            </w:r>
          </w:p>
        </w:tc>
        <w:tc>
          <w:tcPr>
            <w:tcW w:w="2258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9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Дмитриева Валентина</w:t>
            </w:r>
          </w:p>
        </w:tc>
        <w:tc>
          <w:tcPr>
            <w:tcW w:w="29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A0760C" w:rsidRPr="00A0760C" w:rsidTr="00685F27">
        <w:tc>
          <w:tcPr>
            <w:tcW w:w="22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«Русский с Пушкиным» онлайн олимпиада</w:t>
            </w:r>
          </w:p>
        </w:tc>
        <w:tc>
          <w:tcPr>
            <w:tcW w:w="2258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9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Розенштейн Софья</w:t>
            </w:r>
          </w:p>
        </w:tc>
        <w:tc>
          <w:tcPr>
            <w:tcW w:w="29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A0760C" w:rsidRPr="00A0760C" w:rsidTr="00685F27">
        <w:tc>
          <w:tcPr>
            <w:tcW w:w="22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«Русский с Пушкиным» онлайн олимпиада</w:t>
            </w:r>
          </w:p>
        </w:tc>
        <w:tc>
          <w:tcPr>
            <w:tcW w:w="2258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9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Быкова Лариса</w:t>
            </w:r>
          </w:p>
        </w:tc>
        <w:tc>
          <w:tcPr>
            <w:tcW w:w="29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A0760C" w:rsidRPr="00A0760C" w:rsidTr="00685F27">
        <w:tc>
          <w:tcPr>
            <w:tcW w:w="22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«Русский с Пушкиным» онлайн олимпиада</w:t>
            </w:r>
          </w:p>
        </w:tc>
        <w:tc>
          <w:tcPr>
            <w:tcW w:w="2258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9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Рамзайцева Анна</w:t>
            </w:r>
          </w:p>
        </w:tc>
        <w:tc>
          <w:tcPr>
            <w:tcW w:w="29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A0760C" w:rsidRPr="00A0760C" w:rsidTr="00685F27">
        <w:tc>
          <w:tcPr>
            <w:tcW w:w="22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 xml:space="preserve">«Русский с </w:t>
            </w: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Пушкиным» онлайн олимпиада</w:t>
            </w:r>
          </w:p>
        </w:tc>
        <w:tc>
          <w:tcPr>
            <w:tcW w:w="2258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099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Колосова Алиса</w:t>
            </w:r>
          </w:p>
        </w:tc>
        <w:tc>
          <w:tcPr>
            <w:tcW w:w="29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A0760C" w:rsidRPr="00A0760C" w:rsidTr="00685F27">
        <w:tc>
          <w:tcPr>
            <w:tcW w:w="22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Русский медвежонок</w:t>
            </w:r>
          </w:p>
        </w:tc>
        <w:tc>
          <w:tcPr>
            <w:tcW w:w="2258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9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Дмитриева Валентина</w:t>
            </w:r>
          </w:p>
        </w:tc>
        <w:tc>
          <w:tcPr>
            <w:tcW w:w="2957" w:type="dxa"/>
          </w:tcPr>
          <w:p w:rsidR="00A0760C" w:rsidRPr="00A0760C" w:rsidRDefault="00A0760C" w:rsidP="00A07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60C">
              <w:rPr>
                <w:rFonts w:ascii="Times New Roman" w:eastAsiaTheme="minorHAnsi" w:hAnsi="Times New Roman"/>
                <w:sz w:val="24"/>
                <w:szCs w:val="24"/>
              </w:rPr>
              <w:t>Победитель среди учащихся классов образовательной организации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977"/>
      </w:tblGrid>
      <w:tr w:rsidR="00685F27" w:rsidRPr="00646F08" w:rsidTr="00685F27">
        <w:tc>
          <w:tcPr>
            <w:tcW w:w="9606" w:type="dxa"/>
            <w:gridSpan w:val="4"/>
            <w:vAlign w:val="center"/>
          </w:tcPr>
          <w:p w:rsidR="00685F27" w:rsidRPr="00D31323" w:rsidRDefault="00685F27" w:rsidP="00DD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32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685F27" w:rsidRPr="00646F08" w:rsidTr="00685F27">
        <w:tc>
          <w:tcPr>
            <w:tcW w:w="2235" w:type="dxa"/>
            <w:vMerge w:val="restart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Международная олимпиада «Весна -2017» проекта «Инфоурок»</w:t>
            </w:r>
          </w:p>
        </w:tc>
        <w:tc>
          <w:tcPr>
            <w:tcW w:w="2268" w:type="dxa"/>
            <w:vMerge w:val="restart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Кононов Иван Сергеевич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Захаров Денис Артурович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Быков Максим Джамилович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Деревянко Ангелина Максимовна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Якубова Ангелина Улугбековна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85F27" w:rsidRPr="00646F08" w:rsidTr="00685F27">
        <w:tc>
          <w:tcPr>
            <w:tcW w:w="2235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Х Всероссийская олимпиада для 8 класса «Вот задачка»</w:t>
            </w:r>
          </w:p>
        </w:tc>
        <w:tc>
          <w:tcPr>
            <w:tcW w:w="2268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Герасимов Илья Константинович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85F27" w:rsidRPr="00646F08" w:rsidTr="00685F27">
        <w:tc>
          <w:tcPr>
            <w:tcW w:w="2235" w:type="dxa"/>
            <w:vMerge w:val="restart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Х Всероссийская олимпиада для 10 -11 класса «Вот задачка»</w:t>
            </w:r>
          </w:p>
        </w:tc>
        <w:tc>
          <w:tcPr>
            <w:tcW w:w="2268" w:type="dxa"/>
            <w:vMerge w:val="restart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Кононов Иван Сергеевич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Быков Максим Джамилович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Куприянова Виктория Александровна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Слободянюк Елена Александровна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85F27" w:rsidRPr="00646F08" w:rsidTr="00685F27">
        <w:tc>
          <w:tcPr>
            <w:tcW w:w="2235" w:type="dxa"/>
            <w:vMerge w:val="restart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 xml:space="preserve">Конкурс по географии «Одолеть горы» для 6-10 классов от проекта </w:t>
            </w:r>
            <w:r w:rsidRPr="00646F08">
              <w:rPr>
                <w:rFonts w:ascii="Times New Roman" w:hAnsi="Times New Roman"/>
                <w:sz w:val="24"/>
                <w:szCs w:val="24"/>
                <w:lang w:val="en-US"/>
              </w:rPr>
              <w:t>mega</w:t>
            </w:r>
            <w:r w:rsidRPr="00646F08">
              <w:rPr>
                <w:rFonts w:ascii="Times New Roman" w:hAnsi="Times New Roman"/>
                <w:sz w:val="24"/>
                <w:szCs w:val="24"/>
              </w:rPr>
              <w:t>-</w:t>
            </w:r>
            <w:r w:rsidRPr="00646F08">
              <w:rPr>
                <w:rFonts w:ascii="Times New Roman" w:hAnsi="Times New Roman"/>
                <w:sz w:val="24"/>
                <w:szCs w:val="24"/>
                <w:lang w:val="en-US"/>
              </w:rPr>
              <w:t>talant</w:t>
            </w:r>
            <w:r w:rsidRPr="00646F08">
              <w:rPr>
                <w:rFonts w:ascii="Times New Roman" w:hAnsi="Times New Roman"/>
                <w:sz w:val="24"/>
                <w:szCs w:val="24"/>
              </w:rPr>
              <w:t>.</w:t>
            </w:r>
            <w:r w:rsidRPr="00646F0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68" w:type="dxa"/>
            <w:vMerge w:val="restart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Кононов Иван Сергеевич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85F27" w:rsidRPr="00646F08" w:rsidTr="00685F27">
        <w:trPr>
          <w:trHeight w:val="70"/>
        </w:trPr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Быков Максим Джамилович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Исмаилова Алина Эльдаровна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85F27" w:rsidRPr="00646F08" w:rsidTr="00685F27">
        <w:tc>
          <w:tcPr>
            <w:tcW w:w="2235" w:type="dxa"/>
            <w:vMerge w:val="restart"/>
            <w:vAlign w:val="center"/>
          </w:tcPr>
          <w:p w:rsidR="00685F27" w:rsidRPr="00646F08" w:rsidRDefault="00685F27" w:rsidP="00DD5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Олимпиада естественных и точных наук «МАРС»</w:t>
            </w:r>
          </w:p>
        </w:tc>
        <w:tc>
          <w:tcPr>
            <w:tcW w:w="2268" w:type="dxa"/>
            <w:vMerge w:val="restart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Кулик Михаил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Яковлева Виктория Сергеевна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 xml:space="preserve">Кононов Иван Сергеевич 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jc w:val="center"/>
              <w:rPr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Исмаилова Алина Эльдаровна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Тищенко Алексей Витальевич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85F27" w:rsidRPr="00646F08" w:rsidTr="00685F27">
        <w:tc>
          <w:tcPr>
            <w:tcW w:w="2235" w:type="dxa"/>
            <w:vMerge/>
            <w:vAlign w:val="center"/>
          </w:tcPr>
          <w:p w:rsidR="00685F27" w:rsidRPr="00646F08" w:rsidRDefault="00685F27" w:rsidP="00DD5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5F27" w:rsidRPr="00646F08" w:rsidRDefault="00685F27" w:rsidP="00DD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 xml:space="preserve">Трифонов Владислав </w:t>
            </w:r>
          </w:p>
        </w:tc>
        <w:tc>
          <w:tcPr>
            <w:tcW w:w="2977" w:type="dxa"/>
            <w:vAlign w:val="center"/>
          </w:tcPr>
          <w:p w:rsidR="00685F27" w:rsidRPr="00646F08" w:rsidRDefault="00685F27" w:rsidP="00DD5B15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sz w:val="24"/>
                <w:szCs w:val="24"/>
              </w:rPr>
            </w:pPr>
            <w:r w:rsidRPr="00646F0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977"/>
      </w:tblGrid>
      <w:tr w:rsidR="00685F27" w:rsidRPr="00E91A56" w:rsidTr="002935F1">
        <w:tc>
          <w:tcPr>
            <w:tcW w:w="9606" w:type="dxa"/>
            <w:gridSpan w:val="4"/>
          </w:tcPr>
          <w:p w:rsidR="00685F27" w:rsidRPr="00BC6174" w:rsidRDefault="00685F27" w:rsidP="00DD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74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E91A56" w:rsidRDefault="00685F27" w:rsidP="00DD5B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олимпиада школьников по английскому языку</w:t>
            </w:r>
          </w:p>
        </w:tc>
        <w:tc>
          <w:tcPr>
            <w:tcW w:w="2268" w:type="dxa"/>
          </w:tcPr>
          <w:p w:rsidR="00685F27" w:rsidRPr="00E91A56" w:rsidRDefault="00685F27" w:rsidP="00DD5B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Pr="00412E4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412E4F">
              <w:rPr>
                <w:rFonts w:ascii="Times New Roman" w:hAnsi="Times New Roman"/>
                <w:sz w:val="24"/>
                <w:szCs w:val="24"/>
              </w:rPr>
              <w:t>Бражник Екатерина- 10 «А»</w:t>
            </w:r>
          </w:p>
        </w:tc>
        <w:tc>
          <w:tcPr>
            <w:tcW w:w="2977" w:type="dxa"/>
          </w:tcPr>
          <w:p w:rsidR="00685F27" w:rsidRPr="00E91A56" w:rsidRDefault="00685F27" w:rsidP="00DD5B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2268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Порозова Елизавета- 10 «А»</w:t>
            </w:r>
          </w:p>
        </w:tc>
        <w:tc>
          <w:tcPr>
            <w:tcW w:w="2977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2268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Артем- 8 «А»</w:t>
            </w: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Реммер Полина-11 «А»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2-го тура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Хлопьева Анна -11 «А»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 2-го тура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Любовь 10 «Б»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2-го тура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3049BA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«ИЯ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Lingua</w:t>
            </w:r>
            <w:r>
              <w:rPr>
                <w:rFonts w:ascii="Times New Roman" w:hAnsi="Times New Roman"/>
                <w:sz w:val="24"/>
                <w:szCs w:val="24"/>
              </w:rPr>
              <w:t>-Центре» Санкт-Петербургского Государственного института культуры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Хлопонина Ксения – 10 «Б»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«ИЯ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Lingua</w:t>
            </w:r>
            <w:r>
              <w:rPr>
                <w:rFonts w:ascii="Times New Roman" w:hAnsi="Times New Roman"/>
                <w:sz w:val="24"/>
                <w:szCs w:val="24"/>
              </w:rPr>
              <w:t>-Центре» Санкт-Петербургского Государственного института культуры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Александра – 10 «Б»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tbl>
      <w:tblPr>
        <w:tblStyle w:val="5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977"/>
      </w:tblGrid>
      <w:tr w:rsidR="00685F27" w:rsidRPr="00E91A56" w:rsidTr="002935F1">
        <w:tc>
          <w:tcPr>
            <w:tcW w:w="9606" w:type="dxa"/>
            <w:gridSpan w:val="4"/>
          </w:tcPr>
          <w:p w:rsidR="00685F27" w:rsidRPr="00B84E26" w:rsidRDefault="00685F27" w:rsidP="00DD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26">
              <w:rPr>
                <w:rFonts w:ascii="Times New Roman" w:hAnsi="Times New Roman"/>
                <w:b/>
                <w:sz w:val="24"/>
                <w:szCs w:val="24"/>
              </w:rPr>
              <w:t>История и обществознание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 "Сквозь столетия"</w:t>
            </w:r>
          </w:p>
        </w:tc>
        <w:tc>
          <w:tcPr>
            <w:tcW w:w="2268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Скробатун Яна - 10 "А"</w:t>
            </w: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Целикова Александра - 10 "А"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 учащихся "Суровый приказ выполняя"</w:t>
            </w:r>
          </w:p>
        </w:tc>
        <w:tc>
          <w:tcPr>
            <w:tcW w:w="2268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Михаил - 8 "Б"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Волокитин Максимилиан - 8 "А"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Теплых Анастасия  - 8 "А"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Анастасия - 10 "А" </w:t>
            </w: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Целикова Александра - 10 "А"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tbl>
      <w:tblPr>
        <w:tblStyle w:val="6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977"/>
      </w:tblGrid>
      <w:tr w:rsidR="00685F27" w:rsidRPr="00E91A56" w:rsidTr="002935F1">
        <w:tc>
          <w:tcPr>
            <w:tcW w:w="9606" w:type="dxa"/>
            <w:gridSpan w:val="4"/>
          </w:tcPr>
          <w:p w:rsidR="00685F27" w:rsidRPr="008C72CE" w:rsidRDefault="00685F27" w:rsidP="00DD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ОБЖ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Лично-командные соревнования по пожарно-прикладному спорту среди команд юных пожарных общеобразовательных учреждений Невского района СПб. 28.09.16г.</w:t>
            </w:r>
          </w:p>
        </w:tc>
        <w:tc>
          <w:tcPr>
            <w:tcW w:w="2268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Дмитрий-9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Игорь-8 «А»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Даниил-9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Никита-9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Михаил-6 «Б»;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Лылов Николай-6 «В»;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Помогайбо Александр-6 «Б»;</w:t>
            </w: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Помогайбо Даниил- 6 «Б».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ОБЖ</w:t>
            </w:r>
          </w:p>
        </w:tc>
        <w:tc>
          <w:tcPr>
            <w:tcW w:w="2268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Линкевич Дмитрий-8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Святослав-8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Любовь-7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Полина -7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Дарья-8 «А»;</w:t>
            </w: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Палицын Артём- 7 «А».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ОБЖ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Линкевич Дмитрий- 8 «А»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детско-юношеской оборонно-спортивной игры «Зарница-2017», посвященной 100-летию со дня основания Невского района СПб. 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2017г.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Базарнов Константин-8 «В»;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Дарья-8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Костромитин Даниил-8 «В»;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 Михаил-10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Линкевич Дмитрий-8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Мамлеева Дания-8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Мягков Илья-10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Скородумова Елена-10 «Б»;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Руслан-10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Якубова Эвелина-10 «Б».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Призёр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«Безопасное колесо» на приз МО МО «Народный».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Алексей-4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Степан-4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Анастасия-4 «А»;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Хребтова Дарья-4 «А».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tbl>
      <w:tblPr>
        <w:tblStyle w:val="7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977"/>
      </w:tblGrid>
      <w:tr w:rsidR="00685F27" w:rsidRPr="00E91A56" w:rsidTr="002935F1">
        <w:tc>
          <w:tcPr>
            <w:tcW w:w="9606" w:type="dxa"/>
            <w:gridSpan w:val="4"/>
          </w:tcPr>
          <w:p w:rsidR="00685F27" w:rsidRPr="003778AB" w:rsidRDefault="00685F27" w:rsidP="00DD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AB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74415D" w:rsidRDefault="00685F27" w:rsidP="00DD5B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Десятый Международный фестиваль детского литературного творчества</w:t>
            </w:r>
          </w:p>
        </w:tc>
        <w:tc>
          <w:tcPr>
            <w:tcW w:w="2268" w:type="dxa"/>
          </w:tcPr>
          <w:p w:rsidR="00685F27" w:rsidRPr="0074415D" w:rsidRDefault="00685F27" w:rsidP="00DD5B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Довгань Ян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(учитель Саркисян Э. В.)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Книги в стране Кино»</w:t>
            </w:r>
          </w:p>
        </w:tc>
        <w:tc>
          <w:tcPr>
            <w:tcW w:w="2268" w:type="dxa"/>
          </w:tcPr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Эвелина – 10 «Б» класс</w:t>
            </w:r>
          </w:p>
          <w:p w:rsidR="00685F27" w:rsidRDefault="00685F27" w:rsidP="00DD5B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Наталья – 10 «Б» класс</w:t>
            </w:r>
          </w:p>
          <w:p w:rsidR="00685F27" w:rsidRDefault="00685F27" w:rsidP="00DD5B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Олеся – 7 «В» класс</w:t>
            </w:r>
          </w:p>
          <w:p w:rsidR="00685F27" w:rsidRPr="00AF34C8" w:rsidRDefault="00685F27" w:rsidP="00DD5B15">
            <w:pPr>
              <w:pStyle w:val="a6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(учитель Кириллова В. П.)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(учитель Кириллова В. П.)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(учитель Кириллова В. П.)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Pr="00E91A56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F27" w:rsidRPr="00E91A56" w:rsidTr="002935F1">
        <w:tc>
          <w:tcPr>
            <w:tcW w:w="2235" w:type="dxa"/>
          </w:tcPr>
          <w:p w:rsidR="00685F27" w:rsidRPr="00BF079B" w:rsidRDefault="00685F27" w:rsidP="00DD5B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детского литературного творчества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Ксения – 7»А»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Алина – 8В</w:t>
            </w:r>
          </w:p>
          <w:p w:rsidR="00685F27" w:rsidRPr="00BF079B" w:rsidRDefault="00685F27" w:rsidP="00DD5B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Дарья – 8В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(учитель Лоншакова Е. Л.)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(Громова Н.Ю.)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(Громова Н.Ю.)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Телевизионный проект «Сила слова»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Савина Любовь – 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«Б»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Любовь-10»Б»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полуфинала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(учитель Лоншакова Е. Л.)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финала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(учитель Лоншакова Е. Л.)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сочинение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Евтюнин Саша 6б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 Елизавета 10А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(Громова Н.Ю.)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«Возвысим душу до добра», приуроченный к 110-летию со дня </w:t>
            </w:r>
            <w:r w:rsidRPr="000E15BF">
              <w:rPr>
                <w:rFonts w:ascii="Times New Roman" w:hAnsi="Times New Roman"/>
                <w:sz w:val="24"/>
                <w:szCs w:val="24"/>
              </w:rPr>
              <w:lastRenderedPageBreak/>
              <w:t>рождения Д.С.Лихачева</w:t>
            </w:r>
          </w:p>
        </w:tc>
        <w:tc>
          <w:tcPr>
            <w:tcW w:w="2268" w:type="dxa"/>
          </w:tcPr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6" w:type="dxa"/>
          </w:tcPr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t>Круглова Екатерина 10А</w:t>
            </w:r>
          </w:p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t>Бражник Екатерина Виноградов Данила 10А</w:t>
            </w:r>
          </w:p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lastRenderedPageBreak/>
              <w:t>Боброва Анастасия 10А</w:t>
            </w:r>
          </w:p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lastRenderedPageBreak/>
              <w:t>2 место (Громова Н.Ю.)</w:t>
            </w:r>
          </w:p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t>1 место (Громова Н.Ю.)</w:t>
            </w:r>
          </w:p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t>2 место (Громова Н.Ю.)</w:t>
            </w:r>
          </w:p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t>Участник (Громова Н.Ю.)</w:t>
            </w:r>
          </w:p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Научно-исследовательская конференция школьников «Будущее – это мы!»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 международным участием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Анастасия 10А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(Громова Н.Ю.)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t>«Я сердцем никогда не лгу…» (Есенинские чтения)</w:t>
            </w:r>
          </w:p>
        </w:tc>
        <w:tc>
          <w:tcPr>
            <w:tcW w:w="2268" w:type="dxa"/>
          </w:tcPr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t>Целикова Александра 10А</w:t>
            </w:r>
          </w:p>
        </w:tc>
        <w:tc>
          <w:tcPr>
            <w:tcW w:w="2977" w:type="dxa"/>
          </w:tcPr>
          <w:p w:rsidR="00685F27" w:rsidRPr="000E15BF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E15BF">
              <w:rPr>
                <w:rFonts w:ascii="Times New Roman" w:hAnsi="Times New Roman"/>
                <w:sz w:val="24"/>
                <w:szCs w:val="24"/>
              </w:rPr>
              <w:t>3 место (Громова Н.Ю.)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старшеклассников «Путь в науку»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Анастасия 10А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(Громова Н.Ю.)</w:t>
            </w:r>
          </w:p>
        </w:tc>
      </w:tr>
      <w:tr w:rsidR="00685F27" w:rsidRPr="00E91A56" w:rsidTr="002935F1">
        <w:tc>
          <w:tcPr>
            <w:tcW w:w="2235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2268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Данила 10А</w:t>
            </w:r>
          </w:p>
        </w:tc>
        <w:tc>
          <w:tcPr>
            <w:tcW w:w="2977" w:type="dxa"/>
          </w:tcPr>
          <w:p w:rsidR="00685F27" w:rsidRDefault="00685F27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(Громова Н.Ю.)</w:t>
            </w:r>
          </w:p>
        </w:tc>
      </w:tr>
    </w:tbl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977"/>
      </w:tblGrid>
      <w:tr w:rsidR="00685F27" w:rsidTr="002935F1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9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685F27" w:rsidTr="002935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Турнир по информатике среди школьных команд Санкт-Петербурга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Макарова Диана — 11 «Б»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Чернышёв Владислав — 11 «Б»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Авраменко Дарья — 11 «Б»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Зарайский Даниил — 11 «Б»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Кулик Михаил — 10 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</w:pPr>
            <w:r w:rsidRPr="006D73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F27" w:rsidTr="002935F1"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информатике</w:t>
            </w:r>
            <w:r w:rsidRPr="006D7309">
              <w:rPr>
                <w:rFonts w:ascii="Times New Roman" w:hAnsi="Times New Roman" w:cs="Times New Roman"/>
                <w:sz w:val="24"/>
                <w:szCs w:val="24"/>
              </w:rPr>
              <w:t xml:space="preserve">  2016/2017 учебного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Золотова Полина — 10 «А»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Захаров Денис — 10 «А»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Гринченко Сергей — 10 «А»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Чернышёв Владислав — 11 «Б»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</w:pPr>
            <w:r w:rsidRPr="006D73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F27" w:rsidTr="002935F1"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Городская олимпиада по информатике для обучающихся 6-8 классов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Липко Ирина – 8 «А»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Максимов Даниил — 8 «Б»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Билоблоцкий Вадим  — 8 «Б»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Нестерова Александра — 8 «Б»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Львова Дарья</w:t>
            </w:r>
            <w:r w:rsidRPr="006D7309">
              <w:rPr>
                <w:rFonts w:ascii="Times New Roman" w:hAnsi="Times New Roman"/>
                <w:sz w:val="24"/>
                <w:szCs w:val="24"/>
              </w:rPr>
              <w:tab/>
              <w:t xml:space="preserve"> — 8 </w:t>
            </w:r>
            <w:r w:rsidRPr="006D730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6D7309">
              <w:rPr>
                <w:rFonts w:ascii="Times New Roman" w:hAnsi="Times New Roman"/>
                <w:sz w:val="24"/>
                <w:szCs w:val="24"/>
              </w:rPr>
              <w:t>В</w:t>
            </w:r>
            <w:r w:rsidRPr="006D730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</w:pPr>
            <w:r w:rsidRPr="006D73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F27" w:rsidTr="002935F1"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bCs/>
                <w:sz w:val="24"/>
              </w:rPr>
              <w:lastRenderedPageBreak/>
              <w:t xml:space="preserve">Фестиваль детского творчества </w:t>
            </w:r>
            <w:r w:rsidRPr="006D7309">
              <w:rPr>
                <w:rFonts w:ascii="Times New Roman" w:hAnsi="Times New Roman"/>
                <w:bCs/>
                <w:sz w:val="24"/>
                <w:szCs w:val="28"/>
              </w:rPr>
              <w:t>по информационным технологиям</w:t>
            </w:r>
            <w:r w:rsidRPr="006D7309">
              <w:rPr>
                <w:rFonts w:ascii="Times New Roman" w:hAnsi="Times New Roman"/>
                <w:bCs/>
                <w:sz w:val="24"/>
              </w:rPr>
              <w:t xml:space="preserve">                                               </w:t>
            </w:r>
            <w:r w:rsidRPr="006D7309">
              <w:rPr>
                <w:rFonts w:ascii="Times New Roman" w:hAnsi="Times New Roman"/>
                <w:bCs/>
                <w:sz w:val="24"/>
                <w:szCs w:val="28"/>
              </w:rPr>
              <w:t xml:space="preserve">«Диалог с компьютером»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Жаворонкова Дарья – 8 «А»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Теплых Анастасия – 8 «А»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</w:pPr>
            <w:r w:rsidRPr="006D73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F27" w:rsidTr="002935F1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Городской конкурс мультимедийных презентаций «Моя будущая профессия» среди обучающихся 8-11 классов государственных образовательных учреждений Санкт-Петербурга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Захаров Денис — 10 «А»</w:t>
            </w:r>
          </w:p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Золотова Полина — 10 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</w:pPr>
            <w:r w:rsidRPr="006D73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F27" w:rsidTr="002935F1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Осипенко Елизавета — 10 «А»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</w:pPr>
            <w:r w:rsidRPr="006D7309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r w:rsidRPr="006D73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7309">
              <w:rPr>
                <w:rFonts w:ascii="Times New Roman" w:hAnsi="Times New Roman"/>
                <w:sz w:val="24"/>
                <w:szCs w:val="24"/>
              </w:rPr>
              <w:t xml:space="preserve"> место в номинации «Самая оригинальная презентация»)</w:t>
            </w:r>
          </w:p>
        </w:tc>
      </w:tr>
      <w:tr w:rsidR="00685F27" w:rsidTr="002935F1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Целикова Александра — 10 «А»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</w:pPr>
            <w:r w:rsidRPr="006D7309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  <w:r w:rsidRPr="006D7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(III </w:t>
            </w:r>
            <w:r w:rsidRPr="006D7309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6D730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85F27" w:rsidTr="002935F1"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Открытая олимпиада школьников «Информационные технологии»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7309">
              <w:rPr>
                <w:rFonts w:ascii="Times New Roman" w:hAnsi="Times New Roman"/>
                <w:sz w:val="24"/>
                <w:szCs w:val="24"/>
              </w:rPr>
              <w:t>Максимов Даниил — 8 «Б»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27" w:rsidRPr="006D7309" w:rsidRDefault="00685F27" w:rsidP="00DD5B15">
            <w:pPr>
              <w:spacing w:after="0" w:line="100" w:lineRule="atLeast"/>
            </w:pPr>
            <w:r w:rsidRPr="006D7309">
              <w:rPr>
                <w:rFonts w:ascii="Times New Roman" w:hAnsi="Times New Roman"/>
                <w:sz w:val="24"/>
                <w:szCs w:val="24"/>
              </w:rPr>
              <w:t>Призёр (уровень олимпиады — 1, степень диплома - 3)</w:t>
            </w:r>
          </w:p>
        </w:tc>
      </w:tr>
    </w:tbl>
    <w:tbl>
      <w:tblPr>
        <w:tblStyle w:val="a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19"/>
        <w:gridCol w:w="2261"/>
        <w:gridCol w:w="2149"/>
        <w:gridCol w:w="2977"/>
      </w:tblGrid>
      <w:tr w:rsidR="002935F1" w:rsidRPr="00E91A56" w:rsidTr="002935F1">
        <w:tc>
          <w:tcPr>
            <w:tcW w:w="9606" w:type="dxa"/>
            <w:gridSpan w:val="4"/>
          </w:tcPr>
          <w:p w:rsidR="002935F1" w:rsidRPr="00DA26DE" w:rsidRDefault="002935F1" w:rsidP="00DD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D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935F1" w:rsidRPr="00E91A56" w:rsidTr="002935F1">
        <w:tc>
          <w:tcPr>
            <w:tcW w:w="2219" w:type="dxa"/>
          </w:tcPr>
          <w:p w:rsidR="002935F1" w:rsidRPr="00971E2B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971E2B">
              <w:rPr>
                <w:rFonts w:ascii="Times New Roman" w:hAnsi="Times New Roman"/>
                <w:sz w:val="24"/>
                <w:szCs w:val="24"/>
              </w:rPr>
              <w:t>Городские (с международным участием) математические игры «Точка опоры»</w:t>
            </w:r>
          </w:p>
        </w:tc>
        <w:tc>
          <w:tcPr>
            <w:tcW w:w="2261" w:type="dxa"/>
          </w:tcPr>
          <w:p w:rsidR="002935F1" w:rsidRPr="00971E2B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971E2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49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971E2B">
              <w:rPr>
                <w:rFonts w:ascii="Times New Roman" w:hAnsi="Times New Roman"/>
                <w:sz w:val="24"/>
                <w:szCs w:val="24"/>
              </w:rPr>
              <w:t>Максимов Василий 9в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 Егор 9а</w:t>
            </w:r>
          </w:p>
          <w:p w:rsidR="002935F1" w:rsidRPr="00971E2B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Заверина З. 9б</w:t>
            </w:r>
          </w:p>
          <w:p w:rsidR="002935F1" w:rsidRPr="00971E2B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971E2B">
              <w:rPr>
                <w:rFonts w:ascii="Times New Roman" w:hAnsi="Times New Roman"/>
                <w:sz w:val="24"/>
                <w:szCs w:val="24"/>
              </w:rPr>
              <w:t>Нефедов Евгений 8а</w:t>
            </w:r>
          </w:p>
          <w:p w:rsidR="002935F1" w:rsidRPr="00971E2B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971E2B">
              <w:rPr>
                <w:rFonts w:ascii="Times New Roman" w:hAnsi="Times New Roman"/>
                <w:sz w:val="24"/>
                <w:szCs w:val="24"/>
              </w:rPr>
              <w:t>Жаворонкова Дарья 8а</w:t>
            </w:r>
          </w:p>
          <w:p w:rsidR="002935F1" w:rsidRPr="00E91A56" w:rsidRDefault="002935F1" w:rsidP="00DD5B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5F1" w:rsidRPr="00971E2B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971E2B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935F1" w:rsidRPr="00E91A56" w:rsidTr="002935F1">
        <w:tc>
          <w:tcPr>
            <w:tcW w:w="2219" w:type="dxa"/>
          </w:tcPr>
          <w:p w:rsidR="002935F1" w:rsidRPr="00971E2B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971E2B">
              <w:rPr>
                <w:rFonts w:ascii="Times New Roman" w:hAnsi="Times New Roman"/>
                <w:sz w:val="24"/>
                <w:szCs w:val="24"/>
              </w:rPr>
              <w:t>Городские (с международным участием) математические игры «Точка опоры»</w:t>
            </w:r>
          </w:p>
        </w:tc>
        <w:tc>
          <w:tcPr>
            <w:tcW w:w="2261" w:type="dxa"/>
          </w:tcPr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49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Гринченко Сергей 10а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Анастасия 10а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 Д. 11б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Мамлеева Д. 11а</w:t>
            </w:r>
          </w:p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Реммер П. 11а</w:t>
            </w:r>
          </w:p>
        </w:tc>
        <w:tc>
          <w:tcPr>
            <w:tcW w:w="2977" w:type="dxa"/>
          </w:tcPr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935F1" w:rsidRPr="00E91A56" w:rsidTr="002935F1">
        <w:tc>
          <w:tcPr>
            <w:tcW w:w="2219" w:type="dxa"/>
          </w:tcPr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Всероссийской олимпиады школьников по математике</w:t>
            </w:r>
          </w:p>
        </w:tc>
        <w:tc>
          <w:tcPr>
            <w:tcW w:w="2261" w:type="dxa"/>
          </w:tcPr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49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В. 9в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6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1440"/>
            </w:tblGrid>
            <w:tr w:rsidR="002935F1" w:rsidRPr="00971E2B" w:rsidTr="002935F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5F1" w:rsidRPr="00971E2B" w:rsidRDefault="002935F1" w:rsidP="00DD5B15">
                  <w:pPr>
                    <w:spacing w:after="0" w:line="240" w:lineRule="auto"/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5F1" w:rsidRPr="00971E2B" w:rsidRDefault="002935F1" w:rsidP="00DD5B15">
                  <w:pPr>
                    <w:spacing w:after="0" w:line="240" w:lineRule="auto"/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 Д 11б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Мамлеева Д. 11а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Реммер П. 11а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А. 11а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А. 10а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Гринченко С. 10а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Золотова П. 10а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Слободянюк Е. 10б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Мюллер Е. 10б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А. 10б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Федосенко М.9а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 Е. 9а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Заверина З. 9б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Брилль С. 9б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Иваченко Ю. 9в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М. 9в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6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1440"/>
            </w:tblGrid>
            <w:tr w:rsidR="002935F1" w:rsidRPr="00971E2B" w:rsidTr="002935F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5F1" w:rsidRPr="00971E2B" w:rsidRDefault="002935F1" w:rsidP="00DD5B15">
                  <w:pPr>
                    <w:spacing w:after="0" w:line="240" w:lineRule="auto"/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5F1" w:rsidRPr="00971E2B" w:rsidRDefault="002935F1" w:rsidP="00DD5B15">
                  <w:pPr>
                    <w:spacing w:after="0" w:line="240" w:lineRule="auto"/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Е. 8а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Мамлеева Д. 8а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Д. 8а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А. 8а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Д. 8б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Д. 8в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Батюта Л. 8б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 8в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Никандрова С. 7б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Менчиков Г. 7а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С. 7а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М. 7а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Строганов Е. 7а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Шихалиев Л. 7а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Мазанюк С. 6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Ножкина В. 6</w:t>
            </w:r>
          </w:p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 П. 6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935F1" w:rsidRPr="00E91A56" w:rsidTr="002935F1">
        <w:tc>
          <w:tcPr>
            <w:tcW w:w="2219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проект для одаренных детей «Алые паруса»</w:t>
            </w:r>
          </w:p>
        </w:tc>
        <w:tc>
          <w:tcPr>
            <w:tcW w:w="2261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49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Д. 10а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И. 10а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935F1" w:rsidRPr="00E91A56" w:rsidTr="002935F1">
        <w:tc>
          <w:tcPr>
            <w:tcW w:w="2219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конференция с международным участием «Будущее – это мы!»</w:t>
            </w:r>
          </w:p>
        </w:tc>
        <w:tc>
          <w:tcPr>
            <w:tcW w:w="2261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49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К.7 «А»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Е. 7 «А»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С. 7 «А»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35F1" w:rsidRPr="00E91A56" w:rsidTr="002935F1">
        <w:tc>
          <w:tcPr>
            <w:tcW w:w="2219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«Математическая регата»</w:t>
            </w:r>
          </w:p>
        </w:tc>
        <w:tc>
          <w:tcPr>
            <w:tcW w:w="2261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49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Гульнова Е. 7а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М. 7а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С. 7а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Юшкин В. 7а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tbl>
      <w:tblPr>
        <w:tblStyle w:val="8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977"/>
      </w:tblGrid>
      <w:tr w:rsidR="002935F1" w:rsidRPr="00E91A56" w:rsidTr="002935F1">
        <w:tc>
          <w:tcPr>
            <w:tcW w:w="9606" w:type="dxa"/>
            <w:gridSpan w:val="4"/>
          </w:tcPr>
          <w:p w:rsidR="002935F1" w:rsidRPr="005B6990" w:rsidRDefault="002935F1" w:rsidP="00DD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90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  <w:bookmarkStart w:id="0" w:name="_GoBack"/>
            <w:bookmarkEnd w:id="0"/>
          </w:p>
        </w:tc>
      </w:tr>
      <w:tr w:rsidR="002935F1" w:rsidRPr="00E91A56" w:rsidTr="002935F1">
        <w:tc>
          <w:tcPr>
            <w:tcW w:w="2235" w:type="dxa"/>
          </w:tcPr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«Есенинские чтения»</w:t>
            </w:r>
          </w:p>
        </w:tc>
        <w:tc>
          <w:tcPr>
            <w:tcW w:w="2268" w:type="dxa"/>
          </w:tcPr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Виноградов Данила (10А)</w:t>
            </w:r>
          </w:p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r w:rsidRPr="00050B86">
              <w:rPr>
                <w:rFonts w:ascii="Times New Roman" w:hAnsi="Times New Roman"/>
                <w:sz w:val="24"/>
                <w:szCs w:val="24"/>
              </w:rPr>
              <w:lastRenderedPageBreak/>
              <w:t>Александра (10А)</w:t>
            </w:r>
          </w:p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Заверина Зоя (9Б)</w:t>
            </w:r>
          </w:p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Бескова Анастасия (7В)</w:t>
            </w:r>
          </w:p>
        </w:tc>
        <w:tc>
          <w:tcPr>
            <w:tcW w:w="2977" w:type="dxa"/>
          </w:tcPr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lastRenderedPageBreak/>
              <w:t>Гран-при</w:t>
            </w:r>
          </w:p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5F1" w:rsidRPr="00E91A56" w:rsidTr="002935F1">
        <w:tc>
          <w:tcPr>
            <w:tcW w:w="2235" w:type="dxa"/>
          </w:tcPr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lastRenderedPageBreak/>
              <w:t>«Есенинские чтения»</w:t>
            </w:r>
          </w:p>
        </w:tc>
        <w:tc>
          <w:tcPr>
            <w:tcW w:w="2268" w:type="dxa"/>
          </w:tcPr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Целикова Александра (10А)</w:t>
            </w:r>
          </w:p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5F1" w:rsidRPr="00050B8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 w:rsidRPr="00050B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«Разминка для ума»</w:t>
            </w:r>
          </w:p>
        </w:tc>
        <w:tc>
          <w:tcPr>
            <w:tcW w:w="2268" w:type="dxa"/>
          </w:tcPr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977" w:type="dxa"/>
          </w:tcPr>
          <w:p w:rsidR="002935F1" w:rsidRPr="00E91A56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«Разминка для ума»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гражданин»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в честь дня открытия Царскосельского лицея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Лиана (5Б)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Данила (5А)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Асташин Матвей (5В)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Галина (7В)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Трунова Ирина (8В)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Полина (7А)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Чурикова Анна (9Б)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Целикова Александра (10А)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Александра (11Б)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 команда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команда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ума» (старшая лига)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1 (10А)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2 (10А)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ума» (младшая лига)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(8А)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читают классику детям»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Лиана (5Б)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«Забвению не подлежит…» (конкурс чтецов)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Целикова Александра (10А)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Анастасия (10А)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Анна (8В)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Бескова Анастасия (7В)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«Оранжевый мяч»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«Литература, шагнувшая на экран»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Целикова Александра (10А)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Анна (8В)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Анастасия (10А)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Кравченко Мария (11Б)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«Литература, шагнувшая на экран»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Целикова Александра (10А)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(четвертьфинал)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(полуфинал)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«Компас жизни»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(10А)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здоров, играя»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8А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социального проектирования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(10А)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игры в ИТМО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(10А)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работ, посвященный 100-летию Д.С.Лихачева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 Екатерина (10А)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Екатерина (10А)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Данила (10А)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работ, посвященный 100-летию Невского района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Скробатун Яна (10А)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«Маленькие герои большой войны»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Целикова Александра (10А)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Целикова Александра (10А)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 Елизавета (10А)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935F1" w:rsidRPr="00E91A56" w:rsidTr="002935F1">
        <w:tc>
          <w:tcPr>
            <w:tcW w:w="2235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«Киноуроки в школах России»</w:t>
            </w:r>
          </w:p>
        </w:tc>
        <w:tc>
          <w:tcPr>
            <w:tcW w:w="2268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 класс</w:t>
            </w:r>
          </w:p>
        </w:tc>
        <w:tc>
          <w:tcPr>
            <w:tcW w:w="2977" w:type="dxa"/>
          </w:tcPr>
          <w:p w:rsidR="002935F1" w:rsidRDefault="002935F1" w:rsidP="00DD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7D2554" w:rsidRDefault="007D2554" w:rsidP="00685F27"/>
    <w:sectPr w:rsidR="007D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5700"/>
    <w:multiLevelType w:val="hybridMultilevel"/>
    <w:tmpl w:val="823E10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22"/>
    <w:rsid w:val="000F677C"/>
    <w:rsid w:val="00187D1F"/>
    <w:rsid w:val="002935F1"/>
    <w:rsid w:val="003A30E7"/>
    <w:rsid w:val="005A1FAC"/>
    <w:rsid w:val="00674E3E"/>
    <w:rsid w:val="00685F27"/>
    <w:rsid w:val="006A76B1"/>
    <w:rsid w:val="006D4294"/>
    <w:rsid w:val="007D2554"/>
    <w:rsid w:val="00830D93"/>
    <w:rsid w:val="009B3280"/>
    <w:rsid w:val="00A0760C"/>
    <w:rsid w:val="00A33AC2"/>
    <w:rsid w:val="00AD478A"/>
    <w:rsid w:val="00CC7822"/>
    <w:rsid w:val="00CE0AC7"/>
    <w:rsid w:val="00E73090"/>
    <w:rsid w:val="00F2156C"/>
    <w:rsid w:val="00F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aw-cell-content">
    <w:name w:val="tablesaw-cell-content"/>
    <w:basedOn w:val="a0"/>
    <w:rsid w:val="00AD478A"/>
  </w:style>
  <w:style w:type="table" w:customStyle="1" w:styleId="1">
    <w:name w:val="Сетка таблицы1"/>
    <w:basedOn w:val="a1"/>
    <w:next w:val="a3"/>
    <w:uiPriority w:val="59"/>
    <w:rsid w:val="00A3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0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E3E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3E"/>
    <w:rPr>
      <w:rFonts w:ascii="Calibri" w:eastAsia="Calibri" w:hAnsi="Calibri" w:cs="Times New Roman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6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6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F2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685F27"/>
    <w:pPr>
      <w:suppressAutoHyphens/>
      <w:spacing w:after="120"/>
    </w:pPr>
    <w:rPr>
      <w:rFonts w:eastAsia="SimSun" w:cs="Tahoma"/>
      <w:lang w:eastAsia="ar-SA"/>
    </w:rPr>
  </w:style>
  <w:style w:type="character" w:customStyle="1" w:styleId="a8">
    <w:name w:val="Основной текст Знак"/>
    <w:basedOn w:val="a0"/>
    <w:link w:val="a7"/>
    <w:rsid w:val="00685F27"/>
    <w:rPr>
      <w:rFonts w:ascii="Calibri" w:eastAsia="SimSun" w:hAnsi="Calibri" w:cs="Tahoma"/>
      <w:lang w:eastAsia="ar-SA"/>
    </w:rPr>
  </w:style>
  <w:style w:type="table" w:customStyle="1" w:styleId="8">
    <w:name w:val="Сетка таблицы8"/>
    <w:basedOn w:val="a1"/>
    <w:next w:val="a3"/>
    <w:uiPriority w:val="59"/>
    <w:rsid w:val="0029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aw-cell-content">
    <w:name w:val="tablesaw-cell-content"/>
    <w:basedOn w:val="a0"/>
    <w:rsid w:val="00AD478A"/>
  </w:style>
  <w:style w:type="table" w:customStyle="1" w:styleId="1">
    <w:name w:val="Сетка таблицы1"/>
    <w:basedOn w:val="a1"/>
    <w:next w:val="a3"/>
    <w:uiPriority w:val="59"/>
    <w:rsid w:val="00A3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0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E3E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3E"/>
    <w:rPr>
      <w:rFonts w:ascii="Calibri" w:eastAsia="Calibri" w:hAnsi="Calibri" w:cs="Times New Roman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6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6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F2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685F27"/>
    <w:pPr>
      <w:suppressAutoHyphens/>
      <w:spacing w:after="120"/>
    </w:pPr>
    <w:rPr>
      <w:rFonts w:eastAsia="SimSun" w:cs="Tahoma"/>
      <w:lang w:eastAsia="ar-SA"/>
    </w:rPr>
  </w:style>
  <w:style w:type="character" w:customStyle="1" w:styleId="a8">
    <w:name w:val="Основной текст Знак"/>
    <w:basedOn w:val="a0"/>
    <w:link w:val="a7"/>
    <w:rsid w:val="00685F27"/>
    <w:rPr>
      <w:rFonts w:ascii="Calibri" w:eastAsia="SimSun" w:hAnsi="Calibri" w:cs="Tahoma"/>
      <w:lang w:eastAsia="ar-SA"/>
    </w:rPr>
  </w:style>
  <w:style w:type="table" w:customStyle="1" w:styleId="8">
    <w:name w:val="Сетка таблицы8"/>
    <w:basedOn w:val="a1"/>
    <w:next w:val="a3"/>
    <w:uiPriority w:val="59"/>
    <w:rsid w:val="0029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Romanyuk</dc:creator>
  <cp:lastModifiedBy>Учитель</cp:lastModifiedBy>
  <cp:revision>2</cp:revision>
  <cp:lastPrinted>2017-06-09T08:41:00Z</cp:lastPrinted>
  <dcterms:created xsi:type="dcterms:W3CDTF">2017-08-22T09:46:00Z</dcterms:created>
  <dcterms:modified xsi:type="dcterms:W3CDTF">2017-08-22T09:46:00Z</dcterms:modified>
</cp:coreProperties>
</file>